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E17" w:rsidRPr="00517E17" w:rsidRDefault="00517E17" w:rsidP="007842A5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7E17">
        <w:rPr>
          <w:rFonts w:ascii="Times New Roman" w:eastAsia="Calibri" w:hAnsi="Times New Roman" w:cs="Times New Roman"/>
          <w:b/>
          <w:sz w:val="28"/>
          <w:szCs w:val="28"/>
        </w:rPr>
        <w:t>Расписание ЕГЭ – 20</w:t>
      </w:r>
      <w:r w:rsidR="000F3812">
        <w:rPr>
          <w:rFonts w:ascii="Times New Roman" w:eastAsia="Calibri" w:hAnsi="Times New Roman" w:cs="Times New Roman"/>
          <w:b/>
          <w:sz w:val="28"/>
          <w:szCs w:val="28"/>
        </w:rPr>
        <w:t>20</w:t>
      </w:r>
    </w:p>
    <w:tbl>
      <w:tblPr>
        <w:tblStyle w:val="1"/>
        <w:tblpPr w:leftFromText="180" w:rightFromText="180" w:vertAnchor="text" w:tblpX="-34" w:tblpY="1"/>
        <w:tblOverlap w:val="never"/>
        <w:tblW w:w="9605" w:type="dxa"/>
        <w:tblLook w:val="04A0" w:firstRow="1" w:lastRow="0" w:firstColumn="1" w:lastColumn="0" w:noHBand="0" w:noVBand="1"/>
      </w:tblPr>
      <w:tblGrid>
        <w:gridCol w:w="2093"/>
        <w:gridCol w:w="7512"/>
      </w:tblGrid>
      <w:tr w:rsidR="00F924FE" w:rsidRPr="00F924FE" w:rsidTr="007842A5">
        <w:tc>
          <w:tcPr>
            <w:tcW w:w="9605" w:type="dxa"/>
            <w:gridSpan w:val="2"/>
          </w:tcPr>
          <w:p w:rsidR="00517E17" w:rsidRPr="00F924FE" w:rsidRDefault="00517E17" w:rsidP="007842A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Досрочный этап: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517E1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марта (</w:t>
            </w:r>
            <w:proofErr w:type="spellStart"/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517E17" w:rsidP="007842A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география, 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517E1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марта (</w:t>
            </w:r>
            <w:proofErr w:type="spellStart"/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517E17" w:rsidP="007842A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517E1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марта (</w:t>
            </w:r>
            <w:proofErr w:type="spellStart"/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0F3812" w:rsidP="000F381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математика 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профильный)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0F3812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517E17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марта (</w:t>
            </w:r>
            <w:proofErr w:type="spellStart"/>
            <w:proofErr w:type="gramStart"/>
            <w:r w:rsidR="00517E17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proofErr w:type="gramEnd"/>
            <w:r w:rsidR="00517E17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0F3812" w:rsidP="007842A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иностранные языки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(письменно)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, биология, физика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517E1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апреля (</w:t>
            </w:r>
            <w:proofErr w:type="gramStart"/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0F3812" w:rsidP="007842A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иностранные языки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(говорение)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517E1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апреля (</w:t>
            </w:r>
            <w:proofErr w:type="spellStart"/>
            <w:r w:rsidR="000F3812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517E17" w:rsidP="007842A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обществознание, 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информатика и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ИКТ</w:t>
            </w:r>
          </w:p>
        </w:tc>
      </w:tr>
      <w:tr w:rsidR="00F924FE" w:rsidRPr="00F924FE" w:rsidTr="007842A5">
        <w:tc>
          <w:tcPr>
            <w:tcW w:w="2093" w:type="dxa"/>
          </w:tcPr>
          <w:p w:rsidR="00517E17" w:rsidRPr="00F924FE" w:rsidRDefault="000F3812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 (</w:t>
            </w:r>
            <w:proofErr w:type="spellStart"/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517E17" w:rsidRPr="00F924FE" w:rsidRDefault="000F3812" w:rsidP="007842A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история, химия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апреля (</w:t>
            </w:r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0F381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резерв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: география, химия, информатика и ИКТ, иностранные языки (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говорение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), история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апреля (</w:t>
            </w:r>
            <w:proofErr w:type="spell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  <w:shd w:val="clear" w:color="auto" w:fill="FFFFFF" w:themeFill="background1"/>
          </w:tcPr>
          <w:p w:rsidR="000F3812" w:rsidRPr="00F924FE" w:rsidRDefault="000F3812" w:rsidP="000F381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резерв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: иностранные языки, литература, физика, обществознание, биология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апреля (</w:t>
            </w:r>
            <w:proofErr w:type="spellStart"/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  <w:shd w:val="clear" w:color="auto" w:fill="FFFFFF" w:themeFill="background1"/>
          </w:tcPr>
          <w:p w:rsidR="000F3812" w:rsidRPr="00F924FE" w:rsidRDefault="000F3812" w:rsidP="000F381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резерв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русский язык, математика Б, </w:t>
            </w:r>
            <w:proofErr w:type="gramStart"/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  <w:tr w:rsidR="00F924FE" w:rsidRPr="00F924FE" w:rsidTr="007842A5">
        <w:tc>
          <w:tcPr>
            <w:tcW w:w="9605" w:type="dxa"/>
            <w:gridSpan w:val="2"/>
          </w:tcPr>
          <w:p w:rsidR="000F3812" w:rsidRPr="00F924FE" w:rsidRDefault="000F3812" w:rsidP="000F38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Основной этап: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B81A0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мая (</w:t>
            </w:r>
            <w:proofErr w:type="spellStart"/>
            <w:proofErr w:type="gramStart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81A07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proofErr w:type="gramEnd"/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география, литература</w:t>
            </w:r>
            <w:r w:rsidR="00B81A07"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</w:tr>
      <w:tr w:rsidR="00F924FE" w:rsidRPr="00F924FE" w:rsidTr="007842A5">
        <w:tc>
          <w:tcPr>
            <w:tcW w:w="2093" w:type="dxa"/>
          </w:tcPr>
          <w:p w:rsidR="00B81A07" w:rsidRPr="00F924FE" w:rsidRDefault="00B81A07" w:rsidP="00B81A0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28 мая (</w:t>
            </w:r>
            <w:proofErr w:type="spell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B81A07" w:rsidRPr="00F924FE" w:rsidRDefault="00B81A07" w:rsidP="000F381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1 июня (</w:t>
            </w:r>
            <w:proofErr w:type="spellStart"/>
            <w:proofErr w:type="gram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(базовый и профильный уровень)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история, 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proofErr w:type="gramStart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B81A07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обществознание, химия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иностранные языки (письменно), 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июня (</w:t>
            </w:r>
            <w:proofErr w:type="spellStart"/>
            <w:proofErr w:type="gram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иностранные языки (</w:t>
            </w:r>
            <w:r w:rsidR="00B81A07"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говорение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B81A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proofErr w:type="gramStart"/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  <w:proofErr w:type="gram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B81A07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иностранные языки (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>говорение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r w:rsidR="00B81A07" w:rsidRPr="00F924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B81A07" w:rsidP="00B81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: география, литература, информатика и ИКТ, иностранные языки (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оворение) 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B81A07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proofErr w:type="gramStart"/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иностранные языки, биология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proofErr w:type="gram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="000F3812"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0F3812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 июня (</w:t>
            </w:r>
            <w:proofErr w:type="spellStart"/>
            <w:proofErr w:type="gramStart"/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0F3812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924FE" w:rsidRPr="00F924FE">
              <w:rPr>
                <w:rFonts w:ascii="Times New Roman" w:hAnsi="Times New Roman" w:cs="Times New Roman"/>
                <w:sz w:val="28"/>
                <w:szCs w:val="28"/>
              </w:rPr>
              <w:t>обществознание, химия</w:t>
            </w:r>
          </w:p>
        </w:tc>
      </w:tr>
      <w:tr w:rsidR="00F924FE" w:rsidRPr="00F924FE" w:rsidTr="007842A5">
        <w:tc>
          <w:tcPr>
            <w:tcW w:w="2093" w:type="dxa"/>
          </w:tcPr>
          <w:p w:rsidR="000F3812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24 июня (</w:t>
            </w:r>
            <w:proofErr w:type="gram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0F3812" w:rsidRPr="00F924FE" w:rsidRDefault="00F924FE" w:rsidP="000F38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история, физика</w:t>
            </w:r>
          </w:p>
        </w:tc>
      </w:tr>
      <w:tr w:rsidR="00F924FE" w:rsidRPr="00F924FE" w:rsidTr="007842A5">
        <w:tc>
          <w:tcPr>
            <w:tcW w:w="2093" w:type="dxa"/>
          </w:tcPr>
          <w:p w:rsidR="00F924FE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25 июня (</w:t>
            </w:r>
            <w:proofErr w:type="spell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F924FE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92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математика </w:t>
            </w:r>
            <w:r w:rsidRPr="00F924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(базовый и профильный)</w:t>
            </w:r>
          </w:p>
        </w:tc>
      </w:tr>
      <w:tr w:rsidR="00F924FE" w:rsidRPr="00F924FE" w:rsidTr="007842A5">
        <w:tc>
          <w:tcPr>
            <w:tcW w:w="2093" w:type="dxa"/>
          </w:tcPr>
          <w:p w:rsidR="00F924FE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29 июня (</w:t>
            </w:r>
            <w:proofErr w:type="spellStart"/>
            <w:proofErr w:type="gramStart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12" w:type="dxa"/>
          </w:tcPr>
          <w:p w:rsidR="00F924FE" w:rsidRPr="00F924FE" w:rsidRDefault="00F924FE" w:rsidP="00F924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4F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резерв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924FE">
              <w:rPr>
                <w:rFonts w:ascii="Times New Roman" w:hAnsi="Times New Roman" w:cs="Times New Roman"/>
                <w:sz w:val="28"/>
                <w:szCs w:val="28"/>
              </w:rPr>
              <w:t>по всем учебным предметам</w:t>
            </w:r>
          </w:p>
        </w:tc>
      </w:tr>
    </w:tbl>
    <w:p w:rsidR="00B81A07" w:rsidRPr="00F924FE" w:rsidRDefault="00B81A07" w:rsidP="00F924F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1A07" w:rsidRPr="00F924FE" w:rsidSect="00F924FE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17"/>
    <w:rsid w:val="000F3812"/>
    <w:rsid w:val="002A6527"/>
    <w:rsid w:val="00320FF6"/>
    <w:rsid w:val="00517E17"/>
    <w:rsid w:val="00630879"/>
    <w:rsid w:val="007842A5"/>
    <w:rsid w:val="00867039"/>
    <w:rsid w:val="008E395B"/>
    <w:rsid w:val="00953FE3"/>
    <w:rsid w:val="009E24D6"/>
    <w:rsid w:val="00B425B8"/>
    <w:rsid w:val="00B81A07"/>
    <w:rsid w:val="00BD54BC"/>
    <w:rsid w:val="00E8343F"/>
    <w:rsid w:val="00F9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17E1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1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381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17E1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1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3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Хасавюртовское РУО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cp:lastPrinted>2019-03-29T05:26:00Z</cp:lastPrinted>
  <dcterms:created xsi:type="dcterms:W3CDTF">2019-11-26T17:42:00Z</dcterms:created>
  <dcterms:modified xsi:type="dcterms:W3CDTF">2019-11-26T17:42:00Z</dcterms:modified>
</cp:coreProperties>
</file>