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B8" w:rsidRPr="00D1734B" w:rsidRDefault="00AB07B8" w:rsidP="00AB0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_5_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_б__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190A99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tbl>
      <w:tblPr>
        <w:tblStyle w:val="a3"/>
        <w:tblpPr w:leftFromText="180" w:rightFromText="180" w:vertAnchor="page" w:horzAnchor="margin" w:tblpY="1441"/>
        <w:tblW w:w="10824" w:type="dxa"/>
        <w:tblLook w:val="04A0" w:firstRow="1" w:lastRow="0" w:firstColumn="1" w:lastColumn="0" w:noHBand="0" w:noVBand="1"/>
      </w:tblPr>
      <w:tblGrid>
        <w:gridCol w:w="474"/>
        <w:gridCol w:w="1433"/>
        <w:gridCol w:w="2879"/>
        <w:gridCol w:w="2972"/>
        <w:gridCol w:w="3047"/>
        <w:gridCol w:w="19"/>
      </w:tblGrid>
      <w:tr w:rsidR="00AB07B8" w:rsidRPr="009E64EB" w:rsidTr="00190A99">
        <w:trPr>
          <w:trHeight w:val="276"/>
        </w:trPr>
        <w:tc>
          <w:tcPr>
            <w:tcW w:w="10824" w:type="dxa"/>
            <w:gridSpan w:val="6"/>
            <w:shd w:val="clear" w:color="auto" w:fill="auto"/>
          </w:tcPr>
          <w:p w:rsidR="00AB07B8" w:rsidRPr="00F7750C" w:rsidRDefault="00AB07B8" w:rsidP="0015404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B37C0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3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87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2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7" w:type="dxa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Глаголы §5,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стр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 57-60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Решить тест №5, стр.60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7750C" w:rsidRDefault="00D47F33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.Контрольная работа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D47F33" w:rsidRDefault="00FF001B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Помню </w:t>
            </w:r>
            <w:r w:rsidR="00F43D2C">
              <w:rPr>
                <w:rFonts w:ascii="Times New Roman" w:hAnsi="Times New Roman" w:cs="Times New Roman"/>
                <w:sz w:val="20"/>
                <w:szCs w:val="20"/>
              </w:rPr>
              <w:t>долг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зим.вечер</w:t>
            </w:r>
            <w:proofErr w:type="spellEnd"/>
            <w:r w:rsidR="00F43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="00F43D2C">
              <w:rPr>
                <w:rFonts w:ascii="Times New Roman" w:hAnsi="Times New Roman" w:cs="Times New Roman"/>
                <w:sz w:val="20"/>
                <w:szCs w:val="20"/>
              </w:rPr>
              <w:t>х.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F43D2C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стр.163-164-171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D47F33" w:rsidRDefault="00AB07B8" w:rsidP="0015404D">
            <w:pPr>
              <w:rPr>
                <w:rFonts w:ascii="Times New Roman" w:hAnsi="Times New Roman" w:cs="Times New Roman"/>
              </w:rPr>
            </w:pPr>
            <w:r w:rsidRPr="00D4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A7241" w:rsidRDefault="00FA7241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Природные зоны Земли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FA7241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Стр.115-116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D47F33" w:rsidRDefault="00AB07B8" w:rsidP="0015404D">
            <w:pPr>
              <w:rPr>
                <w:rFonts w:ascii="Times New Roman" w:hAnsi="Times New Roman" w:cs="Times New Roman"/>
              </w:rPr>
            </w:pPr>
            <w:r w:rsidRPr="00D4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AB07B8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высоту пер.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Прыжковые упр.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D47F33" w:rsidRDefault="00AB07B8" w:rsidP="0015404D">
            <w:pPr>
              <w:rPr>
                <w:rFonts w:ascii="Times New Roman" w:hAnsi="Times New Roman" w:cs="Times New Roman"/>
              </w:rPr>
            </w:pPr>
            <w:r w:rsidRPr="00D4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спец. бег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Беговые упр.</w:t>
            </w:r>
          </w:p>
        </w:tc>
      </w:tr>
      <w:tr w:rsidR="00AB07B8" w:rsidRPr="009E64EB" w:rsidTr="00190A99">
        <w:trPr>
          <w:trHeight w:val="302"/>
        </w:trPr>
        <w:tc>
          <w:tcPr>
            <w:tcW w:w="10824" w:type="dxa"/>
            <w:gridSpan w:val="6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="00AB37C0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3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AB07B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7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2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7" w:type="dxa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AB37C0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Деш</w:t>
            </w:r>
            <w:r w:rsidR="00DA1396" w:rsidRPr="00FF001B">
              <w:rPr>
                <w:rFonts w:ascii="Times New Roman" w:hAnsi="Times New Roman" w:cs="Times New Roman"/>
                <w:sz w:val="20"/>
                <w:szCs w:val="20"/>
              </w:rPr>
              <w:t>хьалхе.суффикс</w:t>
            </w:r>
            <w:proofErr w:type="spellEnd"/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DA1396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Пп46-47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8E701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Действие в будущее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F001B" w:rsidRDefault="008E701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РЕШ №50</w:t>
            </w: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8E701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Ех2 р124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8E7014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014">
              <w:rPr>
                <w:rFonts w:ascii="Times New Roman" w:hAnsi="Times New Roman" w:cs="Times New Roman"/>
              </w:rPr>
              <w:t>ктнд</w:t>
            </w:r>
            <w:proofErr w:type="spellEnd"/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8E701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Иудоизм</w:t>
            </w:r>
            <w:proofErr w:type="spellEnd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культура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8E701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Стр.109-113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7B8" w:rsidRPr="009E64EB" w:rsidTr="00190A99">
        <w:trPr>
          <w:trHeight w:val="237"/>
        </w:trPr>
        <w:tc>
          <w:tcPr>
            <w:tcW w:w="10824" w:type="dxa"/>
            <w:gridSpan w:val="6"/>
            <w:shd w:val="clear" w:color="auto" w:fill="auto"/>
          </w:tcPr>
          <w:p w:rsidR="00AB07B8" w:rsidRPr="00F7750C" w:rsidRDefault="00AB07B8" w:rsidP="00AB3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B37C0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3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87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2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7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D47F33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D47F33" w:rsidRDefault="00D47F33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F33">
              <w:rPr>
                <w:rFonts w:ascii="Times New Roman" w:hAnsi="Times New Roman" w:cs="Times New Roman"/>
                <w:sz w:val="20"/>
                <w:szCs w:val="20"/>
              </w:rPr>
              <w:t>Картина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ВМВ.»</w:t>
            </w:r>
            <w:r w:rsidRPr="00D47F33">
              <w:rPr>
                <w:rFonts w:ascii="Times New Roman" w:hAnsi="Times New Roman" w:cs="Times New Roman"/>
                <w:sz w:val="20"/>
                <w:szCs w:val="20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FF001B" w:rsidP="00190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 xml:space="preserve">Рассказ по </w:t>
            </w:r>
            <w:proofErr w:type="spellStart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картине,работа</w:t>
            </w:r>
            <w:proofErr w:type="spellEnd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 xml:space="preserve"> со </w:t>
            </w:r>
            <w:proofErr w:type="spellStart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стихот</w:t>
            </w:r>
            <w:proofErr w:type="spellEnd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D47F33" w:rsidRDefault="00AB07B8" w:rsidP="0015404D">
            <w:pPr>
              <w:rPr>
                <w:rFonts w:ascii="Times New Roman" w:hAnsi="Times New Roman" w:cs="Times New Roman"/>
              </w:rPr>
            </w:pPr>
            <w:r w:rsidRPr="00D4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8E7014" w:rsidRDefault="008E701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sz w:val="20"/>
                <w:szCs w:val="20"/>
              </w:rPr>
              <w:t>Классификация технол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огии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F001B" w:rsidRDefault="008E701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РЕШ №6</w:t>
            </w: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8E701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Ответить на вопросы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D47F33" w:rsidRDefault="00AB07B8" w:rsidP="0015404D">
            <w:pPr>
              <w:rPr>
                <w:rFonts w:ascii="Times New Roman" w:hAnsi="Times New Roman" w:cs="Times New Roman"/>
              </w:rPr>
            </w:pPr>
            <w:r w:rsidRPr="00D4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AB37C0" w:rsidRDefault="00AB37C0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7C0">
              <w:rPr>
                <w:rFonts w:ascii="Times New Roman" w:hAnsi="Times New Roman" w:cs="Times New Roman"/>
                <w:sz w:val="20"/>
                <w:szCs w:val="20"/>
              </w:rPr>
              <w:t xml:space="preserve">Рабство </w:t>
            </w:r>
            <w:proofErr w:type="spellStart"/>
            <w:r w:rsidRPr="00AB37C0">
              <w:rPr>
                <w:rFonts w:ascii="Times New Roman" w:hAnsi="Times New Roman" w:cs="Times New Roman"/>
                <w:sz w:val="20"/>
                <w:szCs w:val="20"/>
              </w:rPr>
              <w:t>вДревнем</w:t>
            </w:r>
            <w:proofErr w:type="spellEnd"/>
            <w:r w:rsidRPr="00AB37C0">
              <w:rPr>
                <w:rFonts w:ascii="Times New Roman" w:hAnsi="Times New Roman" w:cs="Times New Roman"/>
                <w:sz w:val="20"/>
                <w:szCs w:val="20"/>
              </w:rPr>
              <w:t xml:space="preserve"> Риме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AB37C0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П49,стр.241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D47F33" w:rsidRDefault="00AB07B8" w:rsidP="0015404D">
            <w:pPr>
              <w:rPr>
                <w:rFonts w:ascii="Times New Roman" w:hAnsi="Times New Roman" w:cs="Times New Roman"/>
              </w:rPr>
            </w:pPr>
            <w:r w:rsidRPr="00D4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7B8" w:rsidRPr="009E64EB" w:rsidTr="00190A99">
        <w:tc>
          <w:tcPr>
            <w:tcW w:w="10824" w:type="dxa"/>
            <w:gridSpan w:val="6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="00AB37C0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07B8" w:rsidRPr="009E64EB" w:rsidTr="00190A99">
        <w:trPr>
          <w:gridAfter w:val="1"/>
          <w:wAfter w:w="19" w:type="dxa"/>
          <w:trHeight w:val="361"/>
        </w:trPr>
        <w:tc>
          <w:tcPr>
            <w:tcW w:w="474" w:type="dxa"/>
            <w:shd w:val="clear" w:color="auto" w:fill="auto"/>
          </w:tcPr>
          <w:p w:rsidR="00AB07B8" w:rsidRPr="00BD345B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3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7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2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7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8E701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Наброски модели дом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8E701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Докончить дома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DA1396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 xml:space="preserve">Сан </w:t>
            </w:r>
            <w:proofErr w:type="spellStart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хьоме</w:t>
            </w:r>
            <w:proofErr w:type="spellEnd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Нохчийчоь</w:t>
            </w:r>
            <w:proofErr w:type="spellEnd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DA1396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Аго223-226</w:t>
            </w:r>
          </w:p>
        </w:tc>
      </w:tr>
      <w:tr w:rsidR="00AB07B8" w:rsidRPr="009E64EB" w:rsidTr="00190A99">
        <w:trPr>
          <w:gridAfter w:val="1"/>
          <w:wAfter w:w="19" w:type="dxa"/>
          <w:trHeight w:val="231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DA1396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Дешан</w:t>
            </w:r>
            <w:proofErr w:type="spellEnd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лард</w:t>
            </w:r>
            <w:proofErr w:type="spellEnd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 xml:space="preserve"> основа слова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DA1396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П48,ш.232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8154C2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Лексика грамоте упр.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F001B" w:rsidRDefault="008154C2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РЕШ №51</w:t>
            </w: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8154C2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Р 123</w:t>
            </w:r>
          </w:p>
        </w:tc>
      </w:tr>
      <w:tr w:rsidR="00AB07B8" w:rsidRPr="009E64EB" w:rsidTr="00190A99">
        <w:tc>
          <w:tcPr>
            <w:tcW w:w="10824" w:type="dxa"/>
            <w:gridSpan w:val="6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B37C0"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3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87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2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7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М-ка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E418D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Песня «Друзья»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E418D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Заучивать песню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8154C2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Творческий проект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AB37C0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Земельный закон братьев Гр.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AB37C0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П50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FA7241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Природные зоны Земли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FA7241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 xml:space="preserve">Стр.116-126.ответить </w:t>
            </w:r>
            <w:proofErr w:type="spellStart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навопросы</w:t>
            </w:r>
            <w:proofErr w:type="spellEnd"/>
          </w:p>
        </w:tc>
      </w:tr>
      <w:tr w:rsidR="00AB07B8" w:rsidRPr="009E64EB" w:rsidTr="00190A99">
        <w:tc>
          <w:tcPr>
            <w:tcW w:w="10824" w:type="dxa"/>
            <w:gridSpan w:val="6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="00AB37C0"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>____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3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7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2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7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8154C2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Почва.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8154C2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П25</w:t>
            </w:r>
          </w:p>
        </w:tc>
      </w:tr>
      <w:tr w:rsidR="00AB07B8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AB07B8" w:rsidRPr="00FF001B" w:rsidRDefault="008154C2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Урок чтения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AB07B8" w:rsidRPr="00FF001B" w:rsidRDefault="008154C2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РЕШ №7</w:t>
            </w:r>
          </w:p>
        </w:tc>
        <w:tc>
          <w:tcPr>
            <w:tcW w:w="3047" w:type="dxa"/>
            <w:shd w:val="clear" w:color="auto" w:fill="B8CCE4" w:themeFill="accent1" w:themeFillTint="66"/>
          </w:tcPr>
          <w:p w:rsidR="00AB07B8" w:rsidRPr="00FF001B" w:rsidRDefault="008154C2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</w:p>
        </w:tc>
      </w:tr>
      <w:tr w:rsidR="00190A99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190A99" w:rsidRPr="009E64EB" w:rsidRDefault="00190A99" w:rsidP="00FF001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190A99" w:rsidRPr="00F7750C" w:rsidRDefault="00190A99" w:rsidP="00FF0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879" w:type="dxa"/>
            <w:shd w:val="clear" w:color="auto" w:fill="B8CCE4" w:themeFill="accent1" w:themeFillTint="66"/>
          </w:tcPr>
          <w:p w:rsidR="00190A99" w:rsidRPr="00D47F33" w:rsidRDefault="00190A99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F33">
              <w:rPr>
                <w:rFonts w:ascii="Times New Roman" w:hAnsi="Times New Roman" w:cs="Times New Roman"/>
                <w:sz w:val="20"/>
                <w:szCs w:val="20"/>
              </w:rPr>
              <w:t>НМ.Рубцов.»Родная</w:t>
            </w:r>
            <w:proofErr w:type="spellEnd"/>
            <w:r w:rsidRPr="00D47F33">
              <w:rPr>
                <w:rFonts w:ascii="Times New Roman" w:hAnsi="Times New Roman" w:cs="Times New Roman"/>
                <w:sz w:val="20"/>
                <w:szCs w:val="20"/>
              </w:rPr>
              <w:t xml:space="preserve"> деревня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190A99" w:rsidRPr="00D47F33" w:rsidRDefault="00190A99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190A99" w:rsidRPr="00D47F33" w:rsidRDefault="00190A99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Стр.169-170-171</w:t>
            </w:r>
          </w:p>
        </w:tc>
      </w:tr>
      <w:tr w:rsidR="00FF001B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FF001B" w:rsidRPr="009E64EB" w:rsidRDefault="00FF001B" w:rsidP="00FF001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</w:t>
            </w:r>
          </w:p>
        </w:tc>
        <w:tc>
          <w:tcPr>
            <w:tcW w:w="2879" w:type="dxa"/>
            <w:shd w:val="clear" w:color="auto" w:fill="B8CCE4" w:themeFill="accent1" w:themeFillTint="66"/>
          </w:tcPr>
          <w:p w:rsidR="00FF001B" w:rsidRPr="00FF001B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Практикум по теме труд.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FF001B" w:rsidRPr="00FF001B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РЕШ №9</w:t>
            </w:r>
          </w:p>
        </w:tc>
        <w:tc>
          <w:tcPr>
            <w:tcW w:w="3047" w:type="dxa"/>
            <w:shd w:val="clear" w:color="auto" w:fill="B8CCE4" w:themeFill="accent1" w:themeFillTint="66"/>
          </w:tcPr>
          <w:p w:rsidR="00FF001B" w:rsidRPr="00FF001B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Стр.90</w:t>
            </w:r>
          </w:p>
        </w:tc>
      </w:tr>
      <w:tr w:rsidR="00FF001B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FF001B" w:rsidRPr="009E64EB" w:rsidRDefault="00FF001B" w:rsidP="00FF001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879" w:type="dxa"/>
            <w:shd w:val="clear" w:color="auto" w:fill="B8CCE4" w:themeFill="accent1" w:themeFillTint="66"/>
          </w:tcPr>
          <w:p w:rsidR="00FF001B" w:rsidRPr="00FF001B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Прыж</w:t>
            </w:r>
            <w:proofErr w:type="spellEnd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 xml:space="preserve">. высоту </w:t>
            </w:r>
            <w:proofErr w:type="spellStart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способ.перет</w:t>
            </w:r>
            <w:proofErr w:type="spellEnd"/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FF001B" w:rsidRPr="00FF001B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FF001B" w:rsidRPr="00FF001B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Спец.бег.упр.</w:t>
            </w:r>
          </w:p>
        </w:tc>
      </w:tr>
      <w:tr w:rsidR="00FF001B" w:rsidRPr="009E64EB" w:rsidTr="00190A99">
        <w:trPr>
          <w:gridAfter w:val="1"/>
          <w:wAfter w:w="19" w:type="dxa"/>
        </w:trPr>
        <w:tc>
          <w:tcPr>
            <w:tcW w:w="474" w:type="dxa"/>
            <w:shd w:val="clear" w:color="auto" w:fill="auto"/>
          </w:tcPr>
          <w:p w:rsidR="00FF001B" w:rsidRPr="009E64EB" w:rsidRDefault="00FF001B" w:rsidP="00FF001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33" w:type="dxa"/>
            <w:shd w:val="clear" w:color="auto" w:fill="B8CCE4" w:themeFill="accent1" w:themeFillTint="66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879" w:type="dxa"/>
            <w:shd w:val="clear" w:color="auto" w:fill="B8CCE4" w:themeFill="accent1" w:themeFillTint="66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shd w:val="clear" w:color="auto" w:fill="B8CCE4" w:themeFill="accent1" w:themeFillTint="66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  <w:shd w:val="clear" w:color="auto" w:fill="B8CCE4" w:themeFill="accent1" w:themeFillTint="66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F64CC" w:rsidRDefault="00FF64CC"/>
    <w:sectPr w:rsidR="00FF64CC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B8"/>
    <w:rsid w:val="001513DF"/>
    <w:rsid w:val="00190A99"/>
    <w:rsid w:val="00193F57"/>
    <w:rsid w:val="004231EB"/>
    <w:rsid w:val="004F03A9"/>
    <w:rsid w:val="008154C2"/>
    <w:rsid w:val="008E7014"/>
    <w:rsid w:val="00952CE6"/>
    <w:rsid w:val="00AB07B8"/>
    <w:rsid w:val="00AB37C0"/>
    <w:rsid w:val="00D47F33"/>
    <w:rsid w:val="00DA1396"/>
    <w:rsid w:val="00E418D8"/>
    <w:rsid w:val="00F43D2C"/>
    <w:rsid w:val="00FA7241"/>
    <w:rsid w:val="00FC5347"/>
    <w:rsid w:val="00FF001B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2AC6"/>
  <w15:docId w15:val="{41D85584-F2E3-4F20-8D3B-DC1BB144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7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2</cp:revision>
  <dcterms:created xsi:type="dcterms:W3CDTF">2020-04-13T19:40:00Z</dcterms:created>
  <dcterms:modified xsi:type="dcterms:W3CDTF">2020-04-13T19:40:00Z</dcterms:modified>
</cp:coreProperties>
</file>