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4620AD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Множ.число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имен сущ.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361E32" w:rsidRDefault="00361E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98,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552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620AD" w:rsidRDefault="004B6818" w:rsidP="00D1734B">
            <w:pPr>
              <w:rPr>
                <w:rFonts w:ascii="Times New Roman" w:hAnsi="Times New Roman" w:cs="Times New Roman"/>
              </w:rPr>
            </w:pPr>
            <w:r w:rsidRPr="004620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Поэт </w:t>
            </w:r>
            <w:proofErr w:type="spellStart"/>
            <w:r>
              <w:rPr>
                <w:rFonts w:ascii="Times New Roman" w:hAnsi="Times New Roman" w:cs="Times New Roman"/>
              </w:rPr>
              <w:t>летоп.ВОВ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61E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танкиста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620AD" w:rsidRDefault="004B6818" w:rsidP="00D1734B">
            <w:pPr>
              <w:rPr>
                <w:rFonts w:ascii="Times New Roman" w:hAnsi="Times New Roman" w:cs="Times New Roman"/>
              </w:rPr>
            </w:pPr>
            <w:r w:rsidRPr="00462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</w:t>
            </w:r>
            <w:proofErr w:type="spellStart"/>
            <w:r>
              <w:rPr>
                <w:rFonts w:ascii="Times New Roman" w:hAnsi="Times New Roman" w:cs="Times New Roman"/>
              </w:rPr>
              <w:t>десят.дробь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154,1533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620AD" w:rsidRDefault="004B6818" w:rsidP="00D1734B">
            <w:pPr>
              <w:rPr>
                <w:rFonts w:ascii="Times New Roman" w:hAnsi="Times New Roman" w:cs="Times New Roman"/>
              </w:rPr>
            </w:pPr>
            <w:r w:rsidRPr="00462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Лоскутное шитье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28,стр 17-172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620AD" w:rsidRDefault="004B6818" w:rsidP="00D1734B">
            <w:pPr>
              <w:rPr>
                <w:rFonts w:ascii="Times New Roman" w:hAnsi="Times New Roman" w:cs="Times New Roman"/>
              </w:rPr>
            </w:pPr>
            <w:r w:rsidRPr="00462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721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Песенка Друзья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721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слов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620AD" w:rsidRDefault="004B6818" w:rsidP="00D1734B">
            <w:pPr>
              <w:rPr>
                <w:rFonts w:ascii="Times New Roman" w:hAnsi="Times New Roman" w:cs="Times New Roman"/>
              </w:rPr>
            </w:pPr>
            <w:r w:rsidRPr="004620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2345B" w:rsidRDefault="008234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ОРУна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Разв.мышц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234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Пов.отжимание</w:t>
            </w:r>
            <w:proofErr w:type="spellEnd"/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4620AD">
              <w:rPr>
                <w:rFonts w:ascii="Times New Roman" w:hAnsi="Times New Roman" w:cs="Times New Roman"/>
                <w:b/>
              </w:rPr>
              <w:t>7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4620A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Сост.предложения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Правоп</w:t>
            </w:r>
            <w:proofErr w:type="spellEnd"/>
            <w:r>
              <w:rPr>
                <w:rFonts w:ascii="Times New Roman" w:hAnsi="Times New Roman" w:cs="Times New Roman"/>
              </w:rPr>
              <w:t>. О ,е после щип.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61E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99,упр 561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620AD" w:rsidRDefault="004B6818" w:rsidP="00D1734B">
            <w:pPr>
              <w:rPr>
                <w:rFonts w:ascii="Times New Roman" w:hAnsi="Times New Roman" w:cs="Times New Roman"/>
              </w:rPr>
            </w:pPr>
            <w:r w:rsidRPr="00462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Сред.арефметич.число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1524,1527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620AD" w:rsidRDefault="004B6818" w:rsidP="00D1734B">
            <w:pPr>
              <w:rPr>
                <w:rFonts w:ascii="Times New Roman" w:hAnsi="Times New Roman" w:cs="Times New Roman"/>
              </w:rPr>
            </w:pPr>
            <w:r w:rsidRPr="00462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Иудаизм и культура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19-113, пересказ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620AD" w:rsidRDefault="004B6818" w:rsidP="00D1734B">
            <w:pPr>
              <w:rPr>
                <w:rFonts w:ascii="Times New Roman" w:hAnsi="Times New Roman" w:cs="Times New Roman"/>
              </w:rPr>
            </w:pPr>
            <w:r w:rsidRPr="00462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Дешнаш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кхоллад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43,ш 213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620AD" w:rsidRDefault="004B6818" w:rsidP="00D1734B">
            <w:pPr>
              <w:rPr>
                <w:rFonts w:ascii="Times New Roman" w:hAnsi="Times New Roman" w:cs="Times New Roman"/>
              </w:rPr>
            </w:pPr>
            <w:r w:rsidRPr="004620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4620AD">
              <w:rPr>
                <w:rFonts w:ascii="Times New Roman" w:hAnsi="Times New Roman" w:cs="Times New Roman"/>
                <w:b/>
              </w:rPr>
              <w:t>8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4620A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Сред.ар</w:t>
            </w:r>
            <w:r w:rsidR="004756C5">
              <w:rPr>
                <w:rFonts w:ascii="Times New Roman" w:hAnsi="Times New Roman" w:cs="Times New Roman"/>
              </w:rPr>
              <w:t>иф.неск.чисел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75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1535,1537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75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Узор. Изба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75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28,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756C5" w:rsidRDefault="004B6818" w:rsidP="00D1734B">
            <w:pPr>
              <w:rPr>
                <w:rFonts w:ascii="Times New Roman" w:hAnsi="Times New Roman" w:cs="Times New Roman"/>
              </w:rPr>
            </w:pPr>
            <w:r w:rsidRPr="00475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75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Древний Рим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6335D" w:rsidRDefault="00F633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75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44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214-218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756C5" w:rsidRDefault="004B6818" w:rsidP="00D1734B">
            <w:pPr>
              <w:rPr>
                <w:rFonts w:ascii="Times New Roman" w:hAnsi="Times New Roman" w:cs="Times New Roman"/>
              </w:rPr>
            </w:pPr>
            <w:r w:rsidRPr="004756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620A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234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Прыжки в высоту </w:t>
            </w:r>
            <w:proofErr w:type="spellStart"/>
            <w:r>
              <w:rPr>
                <w:rFonts w:ascii="Times New Roman" w:hAnsi="Times New Roman" w:cs="Times New Roman"/>
              </w:rPr>
              <w:t>СП.при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234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для ног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4756C5" w:rsidRDefault="0082345B" w:rsidP="0082345B">
            <w:pPr>
              <w:rPr>
                <w:rFonts w:ascii="Times New Roman" w:hAnsi="Times New Roman" w:cs="Times New Roman"/>
              </w:rPr>
            </w:pPr>
            <w:r w:rsidRPr="004756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Прыжки в высоту </w:t>
            </w:r>
            <w:proofErr w:type="spellStart"/>
            <w:r>
              <w:rPr>
                <w:rFonts w:ascii="Times New Roman" w:hAnsi="Times New Roman" w:cs="Times New Roman"/>
              </w:rPr>
              <w:t>СП.при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для ног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4756C5" w:rsidRDefault="0082345B" w:rsidP="0082345B">
            <w:pPr>
              <w:rPr>
                <w:rFonts w:ascii="Times New Roman" w:hAnsi="Times New Roman" w:cs="Times New Roman"/>
              </w:rPr>
            </w:pPr>
            <w:r w:rsidRPr="00475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345B" w:rsidRPr="009E64EB" w:rsidTr="00D1734B">
        <w:tc>
          <w:tcPr>
            <w:tcW w:w="10768" w:type="dxa"/>
            <w:gridSpan w:val="5"/>
            <w:shd w:val="clear" w:color="auto" w:fill="auto"/>
          </w:tcPr>
          <w:p w:rsidR="0082345B" w:rsidRPr="00F7750C" w:rsidRDefault="0082345B" w:rsidP="008234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_9_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2345B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82345B" w:rsidRPr="00BD345B" w:rsidRDefault="0082345B" w:rsidP="0082345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2345B" w:rsidRPr="00F7750C" w:rsidRDefault="0082345B" w:rsidP="008234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2345B" w:rsidRPr="00F7750C" w:rsidRDefault="0082345B" w:rsidP="008234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2345B" w:rsidRPr="00F7750C" w:rsidRDefault="0082345B" w:rsidP="008234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2345B" w:rsidRPr="00F7750C" w:rsidRDefault="0082345B" w:rsidP="00823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9E64EB" w:rsidRDefault="0082345B" w:rsidP="008234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«Февраль </w:t>
            </w:r>
            <w:proofErr w:type="spellStart"/>
            <w:r>
              <w:rPr>
                <w:rFonts w:ascii="Times New Roman" w:hAnsi="Times New Roman" w:cs="Times New Roman"/>
              </w:rPr>
              <w:t>подмос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F7750C" w:rsidRDefault="00572123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Опишите картину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4756C5" w:rsidRDefault="0082345B" w:rsidP="0082345B">
            <w:pPr>
              <w:rPr>
                <w:rFonts w:ascii="Times New Roman" w:hAnsi="Times New Roman" w:cs="Times New Roman"/>
              </w:rPr>
            </w:pPr>
            <w:r w:rsidRPr="004756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Повт.изуч.матер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F7750C" w:rsidRDefault="00361E32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88-100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4756C5" w:rsidRDefault="0082345B" w:rsidP="0082345B">
            <w:pPr>
              <w:rPr>
                <w:rFonts w:ascii="Times New Roman" w:hAnsi="Times New Roman" w:cs="Times New Roman"/>
              </w:rPr>
            </w:pPr>
            <w:r w:rsidRPr="00475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скорость </w:t>
            </w:r>
            <w:proofErr w:type="spellStart"/>
            <w:r>
              <w:rPr>
                <w:rFonts w:ascii="Times New Roman" w:hAnsi="Times New Roman" w:cs="Times New Roman"/>
              </w:rPr>
              <w:t>дв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1529,1487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4756C5" w:rsidRDefault="0082345B" w:rsidP="0082345B">
            <w:pPr>
              <w:rPr>
                <w:rFonts w:ascii="Times New Roman" w:hAnsi="Times New Roman" w:cs="Times New Roman"/>
              </w:rPr>
            </w:pPr>
            <w:r w:rsidRPr="004756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Натюрм.из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разн.пред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82345B" w:rsidRDefault="0082345B" w:rsidP="0082345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Док.рис</w:t>
            </w:r>
            <w:proofErr w:type="spellEnd"/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4756C5" w:rsidRDefault="0082345B" w:rsidP="0082345B">
            <w:pPr>
              <w:rPr>
                <w:rFonts w:ascii="Times New Roman" w:hAnsi="Times New Roman" w:cs="Times New Roman"/>
              </w:rPr>
            </w:pPr>
            <w:r w:rsidRPr="004756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простое время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(1) р 121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4756C5" w:rsidRDefault="0082345B" w:rsidP="0082345B">
            <w:pPr>
              <w:rPr>
                <w:rFonts w:ascii="Times New Roman" w:hAnsi="Times New Roman" w:cs="Times New Roman"/>
              </w:rPr>
            </w:pPr>
            <w:r w:rsidRPr="00475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345B" w:rsidRPr="009E64EB" w:rsidTr="00D1734B">
        <w:tc>
          <w:tcPr>
            <w:tcW w:w="10768" w:type="dxa"/>
            <w:gridSpan w:val="5"/>
            <w:shd w:val="clear" w:color="auto" w:fill="auto"/>
          </w:tcPr>
          <w:p w:rsidR="0082345B" w:rsidRPr="00F7750C" w:rsidRDefault="0082345B" w:rsidP="008234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_10__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9E64EB" w:rsidRDefault="0082345B" w:rsidP="0082345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2345B" w:rsidRPr="00F7750C" w:rsidRDefault="0082345B" w:rsidP="008234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2345B" w:rsidRPr="00F7750C" w:rsidRDefault="0082345B" w:rsidP="008234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2345B" w:rsidRPr="00F7750C" w:rsidRDefault="0082345B" w:rsidP="008234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2345B" w:rsidRPr="00F7750C" w:rsidRDefault="0082345B" w:rsidP="00823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9E64EB" w:rsidRDefault="0082345B" w:rsidP="008234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</w:rPr>
              <w:t>карт.февраль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F7750C" w:rsidRDefault="00361E32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Опишите картину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9464B4" w:rsidRDefault="0082345B" w:rsidP="0082345B">
            <w:pPr>
              <w:rPr>
                <w:rFonts w:ascii="Times New Roman" w:hAnsi="Times New Roman" w:cs="Times New Roman"/>
              </w:rPr>
            </w:pPr>
            <w:r w:rsidRPr="009464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Присп.орган.кср.обит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Стр109-114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9464B4" w:rsidRDefault="0082345B" w:rsidP="0082345B">
            <w:pPr>
              <w:rPr>
                <w:rFonts w:ascii="Times New Roman" w:hAnsi="Times New Roman" w:cs="Times New Roman"/>
              </w:rPr>
            </w:pPr>
            <w:r w:rsidRPr="009464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Вып.упр.по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пройд.темам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1517,1533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9464B4" w:rsidRDefault="0082345B" w:rsidP="0082345B">
            <w:pPr>
              <w:rPr>
                <w:rFonts w:ascii="Times New Roman" w:hAnsi="Times New Roman" w:cs="Times New Roman"/>
              </w:rPr>
            </w:pPr>
            <w:r w:rsidRPr="009464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Зав.Римом Италии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E94E5E" w:rsidRDefault="00E94E5E" w:rsidP="0082345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Урок № 26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45,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219-222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9464B4" w:rsidRDefault="0082345B" w:rsidP="0082345B">
            <w:pPr>
              <w:rPr>
                <w:rFonts w:ascii="Times New Roman" w:hAnsi="Times New Roman" w:cs="Times New Roman"/>
              </w:rPr>
            </w:pPr>
            <w:r w:rsidRPr="009464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Гергара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дешнаш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44-45, ш 22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9464B4" w:rsidRDefault="0082345B" w:rsidP="0082345B">
            <w:pPr>
              <w:rPr>
                <w:rFonts w:ascii="Times New Roman" w:hAnsi="Times New Roman" w:cs="Times New Roman"/>
              </w:rPr>
            </w:pPr>
            <w:r w:rsidRPr="00946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Баьпкан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юхк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пересказать</w:t>
            </w:r>
          </w:p>
        </w:tc>
      </w:tr>
      <w:tr w:rsidR="0082345B" w:rsidRPr="009E64EB" w:rsidTr="00D1734B">
        <w:tc>
          <w:tcPr>
            <w:tcW w:w="10768" w:type="dxa"/>
            <w:gridSpan w:val="5"/>
            <w:shd w:val="clear" w:color="auto" w:fill="auto"/>
          </w:tcPr>
          <w:p w:rsidR="0082345B" w:rsidRPr="00F7750C" w:rsidRDefault="0082345B" w:rsidP="008234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__11___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9E64EB" w:rsidRDefault="0082345B" w:rsidP="0082345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2345B" w:rsidRPr="00F7750C" w:rsidRDefault="0082345B" w:rsidP="008234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2345B" w:rsidRPr="00F7750C" w:rsidRDefault="0082345B" w:rsidP="008234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2345B" w:rsidRPr="00F7750C" w:rsidRDefault="0082345B" w:rsidP="0082345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2345B" w:rsidRPr="00F7750C" w:rsidRDefault="0082345B" w:rsidP="00823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9E64EB" w:rsidRDefault="0082345B" w:rsidP="008234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Соч.»великая 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F7750C" w:rsidRDefault="00361E32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Нап.соч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82345B" w:rsidRDefault="0082345B" w:rsidP="0082345B">
            <w:pPr>
              <w:rPr>
                <w:rFonts w:ascii="Times New Roman" w:hAnsi="Times New Roman" w:cs="Times New Roman"/>
              </w:rPr>
            </w:pPr>
            <w:r w:rsidRPr="008234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прил.как часть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F7750C" w:rsidRDefault="00361E32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101,упр 572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82345B" w:rsidRDefault="0082345B" w:rsidP="0082345B">
            <w:pPr>
              <w:rPr>
                <w:rFonts w:ascii="Times New Roman" w:hAnsi="Times New Roman" w:cs="Times New Roman"/>
              </w:rPr>
            </w:pPr>
            <w:r w:rsidRPr="008234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труду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6724E7" w:rsidRDefault="006724E7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88-89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82345B" w:rsidRDefault="0082345B" w:rsidP="0082345B">
            <w:pPr>
              <w:rPr>
                <w:rFonts w:ascii="Times New Roman" w:hAnsi="Times New Roman" w:cs="Times New Roman"/>
              </w:rPr>
            </w:pPr>
            <w:r w:rsidRPr="008234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Поездка мечты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Ех4 (2/)р 121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9E64EB" w:rsidRDefault="0082345B" w:rsidP="008234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Природные </w:t>
            </w:r>
            <w:proofErr w:type="spellStart"/>
            <w:r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24</w:t>
            </w:r>
          </w:p>
        </w:tc>
      </w:tr>
      <w:tr w:rsidR="0082345B" w:rsidRPr="009E64EB" w:rsidTr="00D1734B">
        <w:tc>
          <w:tcPr>
            <w:tcW w:w="480" w:type="dxa"/>
            <w:shd w:val="clear" w:color="auto" w:fill="auto"/>
          </w:tcPr>
          <w:p w:rsidR="0082345B" w:rsidRPr="009E64EB" w:rsidRDefault="0082345B" w:rsidP="0082345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2345B" w:rsidRPr="00F7750C" w:rsidRDefault="0082345B" w:rsidP="008234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4620AD">
        <w:rPr>
          <w:rFonts w:ascii="Times New Roman" w:hAnsi="Times New Roman" w:cs="Times New Roman"/>
          <w:b/>
          <w:sz w:val="28"/>
          <w:szCs w:val="28"/>
        </w:rPr>
        <w:t>5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4620AD">
        <w:rPr>
          <w:rFonts w:ascii="Times New Roman" w:hAnsi="Times New Roman" w:cs="Times New Roman"/>
          <w:b/>
          <w:sz w:val="28"/>
          <w:szCs w:val="28"/>
        </w:rPr>
        <w:t>в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proofErr w:type="gram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E95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353601"/>
    <w:rsid w:val="00361E32"/>
    <w:rsid w:val="004620AD"/>
    <w:rsid w:val="004756C5"/>
    <w:rsid w:val="004B6818"/>
    <w:rsid w:val="00572123"/>
    <w:rsid w:val="005D2073"/>
    <w:rsid w:val="006724E7"/>
    <w:rsid w:val="007D5180"/>
    <w:rsid w:val="0082345B"/>
    <w:rsid w:val="008D5018"/>
    <w:rsid w:val="009464B4"/>
    <w:rsid w:val="009E64EB"/>
    <w:rsid w:val="00B25FB9"/>
    <w:rsid w:val="00B5417B"/>
    <w:rsid w:val="00BD345B"/>
    <w:rsid w:val="00BE078C"/>
    <w:rsid w:val="00CC2A84"/>
    <w:rsid w:val="00D1734B"/>
    <w:rsid w:val="00E94E5E"/>
    <w:rsid w:val="00E95DA5"/>
    <w:rsid w:val="00F30E01"/>
    <w:rsid w:val="00F6335D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39E91-20A4-4C8B-9CF5-3E1D2DF5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9B271-75C1-427D-974B-21FE66B5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2020-04-03T11:13:00Z</cp:lastPrinted>
  <dcterms:created xsi:type="dcterms:W3CDTF">2020-04-11T19:50:00Z</dcterms:created>
  <dcterms:modified xsi:type="dcterms:W3CDTF">2020-04-11T19:50:00Z</dcterms:modified>
</cp:coreProperties>
</file>