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A521B2" w:rsidRPr="009E64EB" w:rsidTr="00A521B2">
        <w:trPr>
          <w:trHeight w:val="276"/>
        </w:trPr>
        <w:tc>
          <w:tcPr>
            <w:tcW w:w="10768" w:type="dxa"/>
            <w:gridSpan w:val="5"/>
          </w:tcPr>
          <w:p w:rsidR="00A521B2" w:rsidRPr="00A521B2" w:rsidRDefault="00A521B2" w:rsidP="00A521B2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bookmarkStart w:id="0" w:name="_GoBack"/>
            <w:bookmarkEnd w:id="0"/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Понедельник, </w:t>
            </w:r>
            <w:r w:rsidR="003B3E19">
              <w:rPr>
                <w:rFonts w:ascii="Times New Roman" w:hAnsi="Times New Roman" w:cs="Times New Roman"/>
                <w:b/>
                <w:u w:val="single"/>
                <w:lang w:val="en-US" w:eastAsia="en-US"/>
              </w:rPr>
              <w:t>20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апреля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val="en-US" w:eastAsia="en-US"/>
              </w:rPr>
              <w:t>Предмет</w:t>
            </w:r>
            <w:proofErr w:type="spellEnd"/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Род.язяк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3B3E19" w:rsidP="003B3E19">
            <w:pPr>
              <w:tabs>
                <w:tab w:val="center" w:pos="124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Билгалдош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3B3E1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276, а.137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3B3E1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Неопр.форма.глагола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3B3E19" w:rsidRDefault="003B3E1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№73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3B3E1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183, с. 107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И З О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3B3E1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Картина-портрет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3B3E1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Обобщ.по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разделу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3B3E1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стр.135-137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3B3E19" w:rsidRDefault="003B3E1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Бр.наб.мяча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B3E19">
              <w:rPr>
                <w:rFonts w:ascii="Times New Roman" w:hAnsi="Times New Roman" w:cs="Times New Roman"/>
                <w:lang w:eastAsia="en-US"/>
              </w:rPr>
              <w:t>“</w:t>
            </w:r>
            <w:r>
              <w:rPr>
                <w:rFonts w:ascii="Times New Roman" w:hAnsi="Times New Roman" w:cs="Times New Roman"/>
                <w:lang w:eastAsia="en-US"/>
              </w:rPr>
              <w:t>от груди</w:t>
            </w:r>
            <w:r w:rsidRPr="003B3E19">
              <w:rPr>
                <w:rFonts w:ascii="Times New Roman" w:hAnsi="Times New Roman" w:cs="Times New Roman"/>
                <w:lang w:eastAsia="en-US"/>
              </w:rPr>
              <w:t>”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3B3E19" w:rsidRDefault="003B3E1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Повт.броски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“</w:t>
            </w:r>
            <w:r>
              <w:rPr>
                <w:rFonts w:ascii="Times New Roman" w:hAnsi="Times New Roman" w:cs="Times New Roman"/>
                <w:lang w:eastAsia="en-US"/>
              </w:rPr>
              <w:t>от груди</w:t>
            </w:r>
            <w:r>
              <w:rPr>
                <w:rFonts w:ascii="Times New Roman" w:hAnsi="Times New Roman" w:cs="Times New Roman"/>
                <w:lang w:val="en-US" w:eastAsia="en-US"/>
              </w:rPr>
              <w:t>”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rPr>
          <w:trHeight w:val="302"/>
        </w:trPr>
        <w:tc>
          <w:tcPr>
            <w:tcW w:w="10768" w:type="dxa"/>
            <w:gridSpan w:val="5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Вторник, </w:t>
            </w:r>
            <w:r w:rsidR="003B3E19">
              <w:rPr>
                <w:rFonts w:ascii="Times New Roman" w:hAnsi="Times New Roman" w:cs="Times New Roman"/>
                <w:b/>
                <w:u w:val="single"/>
                <w:lang w:val="en-US" w:eastAsia="en-US"/>
              </w:rPr>
              <w:t>21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апреля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3B3E19" w:rsidRDefault="003B3E1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Неопр.форма глагола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№73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4026A7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186, с.108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3B3E19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Алгор</w:t>
            </w:r>
            <w:r w:rsidR="004026A7">
              <w:rPr>
                <w:rFonts w:ascii="Times New Roman" w:hAnsi="Times New Roman" w:cs="Times New Roman"/>
                <w:lang w:eastAsia="en-US"/>
              </w:rPr>
              <w:t xml:space="preserve">итм </w:t>
            </w:r>
            <w:proofErr w:type="spellStart"/>
            <w:r w:rsidR="004026A7">
              <w:rPr>
                <w:rFonts w:ascii="Times New Roman" w:hAnsi="Times New Roman" w:cs="Times New Roman"/>
                <w:lang w:eastAsia="en-US"/>
              </w:rPr>
              <w:t>слож</w:t>
            </w:r>
            <w:proofErr w:type="spellEnd"/>
            <w:r w:rsidR="004026A7">
              <w:rPr>
                <w:rFonts w:ascii="Times New Roman" w:hAnsi="Times New Roman" w:cs="Times New Roman"/>
                <w:lang w:eastAsia="en-US"/>
              </w:rPr>
              <w:t xml:space="preserve">. </w:t>
            </w:r>
            <w:proofErr w:type="spellStart"/>
            <w:r w:rsidR="004026A7">
              <w:rPr>
                <w:rFonts w:ascii="Times New Roman" w:hAnsi="Times New Roman" w:cs="Times New Roman"/>
                <w:lang w:eastAsia="en-US"/>
              </w:rPr>
              <w:t>трёх.чис</w:t>
            </w:r>
            <w:proofErr w:type="spellEnd"/>
            <w:r w:rsidR="004026A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D42EC9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№59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Примеры 2,5 с.71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Музыка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Англ.язык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4026A7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Как под. ты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под.другу</w:t>
            </w:r>
            <w:proofErr w:type="spellEnd"/>
            <w:r w:rsidRPr="004026A7">
              <w:rPr>
                <w:rFonts w:ascii="Times New Roman" w:hAnsi="Times New Roman" w:cs="Times New Roman"/>
                <w:lang w:eastAsia="en-US"/>
              </w:rPr>
              <w:t>?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3B3E19" w:rsidRDefault="004026A7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№1,3 стр.54-55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rPr>
          <w:trHeight w:val="237"/>
        </w:trPr>
        <w:tc>
          <w:tcPr>
            <w:tcW w:w="10768" w:type="dxa"/>
            <w:gridSpan w:val="5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Среда, </w:t>
            </w:r>
            <w:r w:rsidR="004026A7">
              <w:rPr>
                <w:rFonts w:ascii="Times New Roman" w:hAnsi="Times New Roman" w:cs="Times New Roman"/>
                <w:b/>
                <w:u w:val="single"/>
                <w:lang w:eastAsia="en-US"/>
              </w:rPr>
              <w:t>22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 апреля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Компл.пров.работа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4026A7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Закрепл.изуч.материала</w:t>
            </w:r>
            <w:proofErr w:type="spellEnd"/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Алгор.выч.трёхзн.чисел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№60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3B3E19" w:rsidRDefault="004026A7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Примеры 2,4 стр.72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Англ.язык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4026A7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Как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под.ты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под.другу</w:t>
            </w:r>
            <w:proofErr w:type="spellEnd"/>
            <w:r w:rsidRPr="004026A7">
              <w:rPr>
                <w:rFonts w:ascii="Times New Roman" w:hAnsi="Times New Roman" w:cs="Times New Roman"/>
                <w:lang w:eastAsia="en-US"/>
              </w:rPr>
              <w:t>?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№4 стр.56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76A04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Золотое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колько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России.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№29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Проч.тест и отв.на вопросы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В. Д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Конструир.и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модел.в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Конструиров.и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модел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10768" w:type="dxa"/>
            <w:gridSpan w:val="5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Четверг, </w:t>
            </w:r>
            <w:r w:rsidR="004026A7">
              <w:rPr>
                <w:rFonts w:ascii="Times New Roman" w:hAnsi="Times New Roman" w:cs="Times New Roman"/>
                <w:b/>
                <w:u w:val="single"/>
                <w:lang w:eastAsia="en-US"/>
              </w:rPr>
              <w:t>23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апреля</w:t>
            </w:r>
          </w:p>
        </w:tc>
      </w:tr>
      <w:tr w:rsidR="00A521B2" w:rsidRPr="009E64EB" w:rsidTr="00A521B2">
        <w:trPr>
          <w:trHeight w:val="361"/>
        </w:trPr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Число глаголов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№74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191, с.110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треугольников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№61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Прим. 3,4 с.73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4026A7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026A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4026A7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Бр.наб.мяча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прав.и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левой рукой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4026A7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Повт.ОРУ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для рук.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Билгалдош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281,а 139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Шахматы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03649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Принци</w:t>
            </w:r>
            <w:r w:rsidR="004026A7">
              <w:rPr>
                <w:rFonts w:ascii="Times New Roman" w:hAnsi="Times New Roman" w:cs="Times New Roman"/>
                <w:lang w:eastAsia="en-US"/>
              </w:rPr>
              <w:t>пы игры в дебюте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10768" w:type="dxa"/>
            <w:gridSpan w:val="5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Пятница, </w:t>
            </w:r>
            <w:r w:rsidR="004026A7">
              <w:rPr>
                <w:rFonts w:ascii="Times New Roman" w:hAnsi="Times New Roman" w:cs="Times New Roman"/>
                <w:b/>
                <w:u w:val="single"/>
                <w:lang w:eastAsia="en-US"/>
              </w:rPr>
              <w:t>24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 апреля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Дуьхь.маь1.долу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билгалд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243C3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286, а. 142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243C37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43C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243C37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Что такое стихи</w:t>
            </w:r>
            <w:r w:rsidRPr="00243C37">
              <w:rPr>
                <w:rFonts w:ascii="Times New Roman" w:hAnsi="Times New Roman" w:cs="Times New Roman"/>
                <w:lang w:eastAsia="en-US"/>
              </w:rPr>
              <w:t>?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243C37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Стр.139 (читать)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4026A7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Закр.изученного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243C3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№62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243C3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Примеры 1 с.74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Тест.виса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 время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243C37" w:rsidRPr="00A521B2" w:rsidRDefault="00243C3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Повторить висы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Технология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4026A7" w:rsidRDefault="004026A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Изд</w:t>
            </w:r>
            <w:r w:rsidRPr="00243C37">
              <w:rPr>
                <w:rFonts w:ascii="Times New Roman" w:hAnsi="Times New Roman" w:cs="Times New Roman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lang w:eastAsia="en-US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“</w:t>
            </w:r>
            <w:r>
              <w:rPr>
                <w:rFonts w:ascii="Times New Roman" w:hAnsi="Times New Roman" w:cs="Times New Roman"/>
                <w:lang w:eastAsia="en-US"/>
              </w:rPr>
              <w:t>Кук .театр</w:t>
            </w:r>
            <w:r>
              <w:rPr>
                <w:rFonts w:ascii="Times New Roman" w:hAnsi="Times New Roman" w:cs="Times New Roman"/>
                <w:lang w:val="en-US" w:eastAsia="en-US"/>
              </w:rPr>
              <w:t>”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243C3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Работа с бумагой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10768" w:type="dxa"/>
            <w:gridSpan w:val="5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Суббота, </w:t>
            </w:r>
            <w:r w:rsidR="00243C37">
              <w:rPr>
                <w:rFonts w:ascii="Times New Roman" w:hAnsi="Times New Roman" w:cs="Times New Roman"/>
                <w:b/>
                <w:u w:val="single"/>
                <w:lang w:eastAsia="en-US"/>
              </w:rPr>
              <w:t>25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 апреля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243C37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Число глаголов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243C3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№74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243C3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194, с.111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3B3E19" w:rsidRDefault="00243C3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 в лесу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243C3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Перечитать текст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243C37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Б1аьст.дека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л.зевне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илли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243C3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Барта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еша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хаар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аг1о 129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3641C" w:rsidRDefault="00243C3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Золотое кольцо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243C3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№29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243C37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стр.91-93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Кл.час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3641C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521B2" w:rsidRPr="00BA0D9D" w:rsidRDefault="00A521B2" w:rsidP="00BA0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A3EEF">
        <w:rPr>
          <w:rFonts w:ascii="Times New Roman" w:hAnsi="Times New Roman" w:cs="Times New Roman"/>
          <w:b/>
          <w:sz w:val="32"/>
          <w:szCs w:val="28"/>
          <w:u w:val="single"/>
        </w:rPr>
        <w:t xml:space="preserve">3 </w:t>
      </w:r>
      <w:r w:rsidRPr="008A3EE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8A3EE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1734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A521B2" w:rsidRPr="00BA0D9D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B2"/>
    <w:rsid w:val="00036492"/>
    <w:rsid w:val="0013641C"/>
    <w:rsid w:val="00176A04"/>
    <w:rsid w:val="00243C37"/>
    <w:rsid w:val="002729CB"/>
    <w:rsid w:val="003B3E19"/>
    <w:rsid w:val="004026A7"/>
    <w:rsid w:val="008A3EEF"/>
    <w:rsid w:val="009E64EB"/>
    <w:rsid w:val="00A521B2"/>
    <w:rsid w:val="00A820B5"/>
    <w:rsid w:val="00BA0D9D"/>
    <w:rsid w:val="00D1734B"/>
    <w:rsid w:val="00D42EC9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7E8586-B6E3-494A-8351-A4C4D0A5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CB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1B2"/>
    <w:pPr>
      <w:spacing w:after="0"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Angela</cp:lastModifiedBy>
  <cp:revision>2</cp:revision>
  <cp:lastPrinted>2020-04-18T10:29:00Z</cp:lastPrinted>
  <dcterms:created xsi:type="dcterms:W3CDTF">2020-04-19T20:58:00Z</dcterms:created>
  <dcterms:modified xsi:type="dcterms:W3CDTF">2020-04-19T20:58:00Z</dcterms:modified>
</cp:coreProperties>
</file>