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7B8" w:rsidRPr="00D1734B" w:rsidRDefault="00AB07B8" w:rsidP="00AB07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>
        <w:rPr>
          <w:rFonts w:ascii="Times New Roman" w:hAnsi="Times New Roman" w:cs="Times New Roman"/>
          <w:b/>
          <w:sz w:val="28"/>
          <w:szCs w:val="28"/>
        </w:rPr>
        <w:t>_5_</w:t>
      </w:r>
      <w:r w:rsidRPr="00D1734B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_б__</w:t>
      </w:r>
      <w:r w:rsidRPr="00D1734B">
        <w:rPr>
          <w:rFonts w:ascii="Times New Roman" w:hAnsi="Times New Roman" w:cs="Times New Roman"/>
          <w:b/>
          <w:sz w:val="28"/>
          <w:szCs w:val="28"/>
        </w:rPr>
        <w:t>» класса 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Османюртовская</w:t>
      </w:r>
      <w:proofErr w:type="spellEnd"/>
      <w:r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tbl>
      <w:tblPr>
        <w:tblStyle w:val="a3"/>
        <w:tblpPr w:leftFromText="180" w:rightFromText="180" w:vertAnchor="page" w:horzAnchor="margin" w:tblpY="1441"/>
        <w:tblW w:w="17854" w:type="dxa"/>
        <w:tblLook w:val="04A0" w:firstRow="1" w:lastRow="0" w:firstColumn="1" w:lastColumn="0" w:noHBand="0" w:noVBand="1"/>
      </w:tblPr>
      <w:tblGrid>
        <w:gridCol w:w="480"/>
        <w:gridCol w:w="1489"/>
        <w:gridCol w:w="2704"/>
        <w:gridCol w:w="2806"/>
        <w:gridCol w:w="3289"/>
        <w:gridCol w:w="3543"/>
        <w:gridCol w:w="3543"/>
      </w:tblGrid>
      <w:tr w:rsidR="00AB07B8" w:rsidRPr="009E64EB" w:rsidTr="00FF001B">
        <w:trPr>
          <w:gridAfter w:val="2"/>
          <w:wAfter w:w="7086" w:type="dxa"/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AB07B8" w:rsidRPr="00F7750C" w:rsidRDefault="00AB07B8" w:rsidP="0015404D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5F59EC">
              <w:rPr>
                <w:rFonts w:ascii="Times New Roman" w:hAnsi="Times New Roman" w:cs="Times New Roman"/>
                <w:b/>
              </w:rPr>
              <w:t>27</w:t>
            </w:r>
            <w:r>
              <w:rPr>
                <w:rFonts w:ascii="Times New Roman" w:hAnsi="Times New Roman" w:cs="Times New Roman"/>
                <w:b/>
              </w:rPr>
              <w:t>__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AB07B8" w:rsidRPr="009E64EB" w:rsidTr="00F255AF">
        <w:trPr>
          <w:gridAfter w:val="2"/>
          <w:wAfter w:w="7086" w:type="dxa"/>
        </w:trPr>
        <w:tc>
          <w:tcPr>
            <w:tcW w:w="480" w:type="dxa"/>
            <w:shd w:val="clear" w:color="auto" w:fill="auto"/>
          </w:tcPr>
          <w:p w:rsidR="00AB07B8" w:rsidRPr="009E64EB" w:rsidRDefault="00AB07B8" w:rsidP="0015404D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AB07B8" w:rsidRPr="00F7750C" w:rsidRDefault="00AB07B8" w:rsidP="0015404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AB07B8" w:rsidRPr="00F7750C" w:rsidRDefault="00AB07B8" w:rsidP="0015404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06" w:type="dxa"/>
            <w:shd w:val="clear" w:color="auto" w:fill="auto"/>
          </w:tcPr>
          <w:p w:rsidR="00AB07B8" w:rsidRPr="00F7750C" w:rsidRDefault="00AB07B8" w:rsidP="0015404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89" w:type="dxa"/>
          </w:tcPr>
          <w:p w:rsidR="00AB07B8" w:rsidRPr="00F7750C" w:rsidRDefault="00AB07B8" w:rsidP="001540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B07B8" w:rsidRPr="009E64EB" w:rsidTr="00F255AF">
        <w:trPr>
          <w:gridAfter w:val="2"/>
          <w:wAfter w:w="7086" w:type="dxa"/>
        </w:trPr>
        <w:tc>
          <w:tcPr>
            <w:tcW w:w="480" w:type="dxa"/>
            <w:shd w:val="clear" w:color="auto" w:fill="auto"/>
          </w:tcPr>
          <w:p w:rsidR="00AB07B8" w:rsidRPr="009E64EB" w:rsidRDefault="00AB07B8" w:rsidP="0015404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B07B8" w:rsidRPr="00F7750C" w:rsidRDefault="00AB07B8" w:rsidP="0015404D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B07B8" w:rsidRPr="00F255AF" w:rsidRDefault="004E7320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Повторит. </w:t>
            </w:r>
            <w:r w:rsidR="00AD5A8B">
              <w:rPr>
                <w:rFonts w:ascii="Times New Roman" w:hAnsi="Times New Roman" w:cs="Times New Roman"/>
                <w:sz w:val="20"/>
                <w:szCs w:val="20"/>
              </w:rPr>
              <w:t>упражнения</w:t>
            </w:r>
          </w:p>
        </w:tc>
        <w:tc>
          <w:tcPr>
            <w:tcW w:w="2806" w:type="dxa"/>
            <w:shd w:val="clear" w:color="auto" w:fill="B8CCE4" w:themeFill="accent1" w:themeFillTint="66"/>
          </w:tcPr>
          <w:p w:rsidR="00AB07B8" w:rsidRPr="00F255AF" w:rsidRDefault="00AB07B8" w:rsidP="001540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shd w:val="clear" w:color="auto" w:fill="B8CCE4" w:themeFill="accent1" w:themeFillTint="66"/>
          </w:tcPr>
          <w:p w:rsidR="00AB07B8" w:rsidRPr="00FF001B" w:rsidRDefault="004E7320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Упр.601,598,стр.96</w:t>
            </w:r>
          </w:p>
        </w:tc>
      </w:tr>
      <w:tr w:rsidR="00AB07B8" w:rsidRPr="009E64EB" w:rsidTr="00F255AF">
        <w:trPr>
          <w:gridAfter w:val="2"/>
          <w:wAfter w:w="7086" w:type="dxa"/>
        </w:trPr>
        <w:tc>
          <w:tcPr>
            <w:tcW w:w="480" w:type="dxa"/>
            <w:shd w:val="clear" w:color="auto" w:fill="auto"/>
          </w:tcPr>
          <w:p w:rsidR="00AB07B8" w:rsidRPr="004E7320" w:rsidRDefault="00AB07B8" w:rsidP="0015404D">
            <w:pPr>
              <w:rPr>
                <w:rFonts w:ascii="Times New Roman" w:hAnsi="Times New Roman" w:cs="Times New Roman"/>
              </w:rPr>
            </w:pPr>
            <w:r w:rsidRPr="004E73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B07B8" w:rsidRPr="00F7750C" w:rsidRDefault="00AD5A8B" w:rsidP="001540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B07B8" w:rsidRPr="00F7750C" w:rsidRDefault="00E735BE" w:rsidP="001540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Углы</w:t>
            </w:r>
          </w:p>
        </w:tc>
        <w:tc>
          <w:tcPr>
            <w:tcW w:w="2806" w:type="dxa"/>
            <w:shd w:val="clear" w:color="auto" w:fill="B8CCE4" w:themeFill="accent1" w:themeFillTint="66"/>
          </w:tcPr>
          <w:p w:rsidR="00AB07B8" w:rsidRPr="00F7750C" w:rsidRDefault="00AB07B8" w:rsidP="001540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shd w:val="clear" w:color="auto" w:fill="B8CCE4" w:themeFill="accent1" w:themeFillTint="66"/>
          </w:tcPr>
          <w:p w:rsidR="00AB07B8" w:rsidRPr="00FF001B" w:rsidRDefault="00E735BE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Упр. 1638,1639,1640</w:t>
            </w:r>
          </w:p>
        </w:tc>
      </w:tr>
      <w:tr w:rsidR="00AB07B8" w:rsidRPr="009E64EB" w:rsidTr="00F255AF">
        <w:trPr>
          <w:gridAfter w:val="2"/>
          <w:wAfter w:w="7086" w:type="dxa"/>
        </w:trPr>
        <w:tc>
          <w:tcPr>
            <w:tcW w:w="480" w:type="dxa"/>
            <w:shd w:val="clear" w:color="auto" w:fill="auto"/>
          </w:tcPr>
          <w:p w:rsidR="00AB07B8" w:rsidRPr="004E7320" w:rsidRDefault="00AB07B8" w:rsidP="0015404D">
            <w:pPr>
              <w:rPr>
                <w:rFonts w:ascii="Times New Roman" w:hAnsi="Times New Roman" w:cs="Times New Roman"/>
              </w:rPr>
            </w:pPr>
            <w:r w:rsidRPr="004E73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B07B8" w:rsidRPr="00F7750C" w:rsidRDefault="00AB07B8" w:rsidP="001540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704" w:type="dxa"/>
            <w:shd w:val="clear" w:color="auto" w:fill="B8CCE4" w:themeFill="accent1" w:themeFillTint="66"/>
          </w:tcPr>
          <w:p w:rsidR="00AB07B8" w:rsidRPr="00D47F33" w:rsidRDefault="00AD5A8B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Х-к </w:t>
            </w:r>
            <w:proofErr w:type="spellStart"/>
            <w:r w:rsidR="00A8546F">
              <w:rPr>
                <w:rFonts w:ascii="Times New Roman" w:hAnsi="Times New Roman" w:cs="Times New Roman"/>
                <w:sz w:val="20"/>
                <w:szCs w:val="20"/>
              </w:rPr>
              <w:t>Андер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«</w:t>
            </w:r>
            <w:r w:rsidR="00A8546F">
              <w:rPr>
                <w:rFonts w:ascii="Times New Roman" w:hAnsi="Times New Roman" w:cs="Times New Roman"/>
                <w:sz w:val="20"/>
                <w:szCs w:val="20"/>
              </w:rPr>
              <w:t>Снежная королева»</w:t>
            </w:r>
          </w:p>
        </w:tc>
        <w:tc>
          <w:tcPr>
            <w:tcW w:w="2806" w:type="dxa"/>
            <w:shd w:val="clear" w:color="auto" w:fill="B8CCE4" w:themeFill="accent1" w:themeFillTint="66"/>
          </w:tcPr>
          <w:p w:rsidR="00AB07B8" w:rsidRPr="00F7750C" w:rsidRDefault="00AB07B8" w:rsidP="001540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shd w:val="clear" w:color="auto" w:fill="B8CCE4" w:themeFill="accent1" w:themeFillTint="66"/>
          </w:tcPr>
          <w:p w:rsidR="00AB07B8" w:rsidRPr="00FF001B" w:rsidRDefault="00A8546F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1-4 главы</w:t>
            </w:r>
          </w:p>
        </w:tc>
      </w:tr>
      <w:tr w:rsidR="00AB07B8" w:rsidRPr="009E64EB" w:rsidTr="00F255AF">
        <w:trPr>
          <w:gridAfter w:val="2"/>
          <w:wAfter w:w="7086" w:type="dxa"/>
        </w:trPr>
        <w:tc>
          <w:tcPr>
            <w:tcW w:w="480" w:type="dxa"/>
            <w:shd w:val="clear" w:color="auto" w:fill="auto"/>
          </w:tcPr>
          <w:p w:rsidR="00AB07B8" w:rsidRPr="00D47F33" w:rsidRDefault="00AB07B8" w:rsidP="0015404D">
            <w:pPr>
              <w:rPr>
                <w:rFonts w:ascii="Times New Roman" w:hAnsi="Times New Roman" w:cs="Times New Roman"/>
              </w:rPr>
            </w:pPr>
            <w:r w:rsidRPr="00D47F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B07B8" w:rsidRPr="00F7750C" w:rsidRDefault="00AB07B8" w:rsidP="001540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</w:t>
            </w:r>
            <w:r w:rsidR="00AD5A8B">
              <w:rPr>
                <w:rFonts w:ascii="Times New Roman" w:hAnsi="Times New Roman" w:cs="Times New Roman"/>
              </w:rPr>
              <w:t>огия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B07B8" w:rsidRPr="00FA7241" w:rsidRDefault="00CE5DD4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Как человек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появ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D5A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на земле</w:t>
            </w:r>
          </w:p>
        </w:tc>
        <w:tc>
          <w:tcPr>
            <w:tcW w:w="2806" w:type="dxa"/>
            <w:shd w:val="clear" w:color="auto" w:fill="B8CCE4" w:themeFill="accent1" w:themeFillTint="66"/>
          </w:tcPr>
          <w:p w:rsidR="00AB07B8" w:rsidRPr="00F7750C" w:rsidRDefault="00AB07B8" w:rsidP="001540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shd w:val="clear" w:color="auto" w:fill="B8CCE4" w:themeFill="accent1" w:themeFillTint="66"/>
          </w:tcPr>
          <w:p w:rsidR="00AB07B8" w:rsidRPr="00FF001B" w:rsidRDefault="00CE5DD4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Стр.128-134</w:t>
            </w:r>
          </w:p>
        </w:tc>
      </w:tr>
      <w:tr w:rsidR="00AB07B8" w:rsidRPr="009E64EB" w:rsidTr="00F255AF">
        <w:trPr>
          <w:gridAfter w:val="2"/>
          <w:wAfter w:w="7086" w:type="dxa"/>
        </w:trPr>
        <w:tc>
          <w:tcPr>
            <w:tcW w:w="480" w:type="dxa"/>
            <w:shd w:val="clear" w:color="auto" w:fill="auto"/>
          </w:tcPr>
          <w:p w:rsidR="00AB07B8" w:rsidRPr="00D47F33" w:rsidRDefault="00AB07B8" w:rsidP="0015404D">
            <w:pPr>
              <w:rPr>
                <w:rFonts w:ascii="Times New Roman" w:hAnsi="Times New Roman" w:cs="Times New Roman"/>
              </w:rPr>
            </w:pPr>
            <w:r w:rsidRPr="00D47F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B07B8" w:rsidRPr="00F7750C" w:rsidRDefault="00AB07B8" w:rsidP="001540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704" w:type="dxa"/>
            <w:shd w:val="clear" w:color="auto" w:fill="B8CCE4" w:themeFill="accent1" w:themeFillTint="66"/>
          </w:tcPr>
          <w:p w:rsidR="00AB07B8" w:rsidRPr="00A8546F" w:rsidRDefault="00A8546F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Метание мяча</w:t>
            </w:r>
          </w:p>
        </w:tc>
        <w:tc>
          <w:tcPr>
            <w:tcW w:w="2806" w:type="dxa"/>
            <w:shd w:val="clear" w:color="auto" w:fill="B8CCE4" w:themeFill="accent1" w:themeFillTint="66"/>
          </w:tcPr>
          <w:p w:rsidR="00AB07B8" w:rsidRPr="00F7750C" w:rsidRDefault="00AB07B8" w:rsidP="001540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shd w:val="clear" w:color="auto" w:fill="B8CCE4" w:themeFill="accent1" w:themeFillTint="66"/>
          </w:tcPr>
          <w:p w:rsidR="00AB07B8" w:rsidRPr="00FF001B" w:rsidRDefault="00A8546F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упражн.справ.поворота</w:t>
            </w:r>
            <w:proofErr w:type="spellEnd"/>
          </w:p>
        </w:tc>
      </w:tr>
      <w:tr w:rsidR="00AB07B8" w:rsidRPr="009E64EB" w:rsidTr="00F255AF">
        <w:trPr>
          <w:gridAfter w:val="2"/>
          <w:wAfter w:w="7086" w:type="dxa"/>
        </w:trPr>
        <w:tc>
          <w:tcPr>
            <w:tcW w:w="480" w:type="dxa"/>
            <w:shd w:val="clear" w:color="auto" w:fill="auto"/>
          </w:tcPr>
          <w:p w:rsidR="00AB07B8" w:rsidRPr="00D47F33" w:rsidRDefault="00AB07B8" w:rsidP="0015404D">
            <w:pPr>
              <w:rPr>
                <w:rFonts w:ascii="Times New Roman" w:hAnsi="Times New Roman" w:cs="Times New Roman"/>
              </w:rPr>
            </w:pPr>
            <w:r w:rsidRPr="00D47F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B07B8" w:rsidRPr="00F7750C" w:rsidRDefault="00AB07B8" w:rsidP="001540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704" w:type="dxa"/>
            <w:shd w:val="clear" w:color="auto" w:fill="B8CCE4" w:themeFill="accent1" w:themeFillTint="66"/>
          </w:tcPr>
          <w:p w:rsidR="00AB07B8" w:rsidRPr="00A8546F" w:rsidRDefault="00A8546F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Метание мяча</w:t>
            </w:r>
          </w:p>
        </w:tc>
        <w:tc>
          <w:tcPr>
            <w:tcW w:w="2806" w:type="dxa"/>
            <w:shd w:val="clear" w:color="auto" w:fill="B8CCE4" w:themeFill="accent1" w:themeFillTint="66"/>
          </w:tcPr>
          <w:p w:rsidR="00AB07B8" w:rsidRPr="00F7750C" w:rsidRDefault="00AB07B8" w:rsidP="001540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shd w:val="clear" w:color="auto" w:fill="B8CCE4" w:themeFill="accent1" w:themeFillTint="66"/>
          </w:tcPr>
          <w:p w:rsidR="00AB07B8" w:rsidRPr="00FF001B" w:rsidRDefault="00A8546F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упражн.с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лева..поворота</w:t>
            </w:r>
            <w:proofErr w:type="spellEnd"/>
          </w:p>
        </w:tc>
      </w:tr>
      <w:tr w:rsidR="00AB07B8" w:rsidRPr="009E64EB" w:rsidTr="00FF001B">
        <w:trPr>
          <w:gridAfter w:val="2"/>
          <w:wAfter w:w="7086" w:type="dxa"/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AB07B8" w:rsidRPr="00F7750C" w:rsidRDefault="00AB07B8" w:rsidP="005F5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,_</w:t>
            </w:r>
            <w:r w:rsidR="005F59EC">
              <w:rPr>
                <w:rFonts w:ascii="Times New Roman" w:hAnsi="Times New Roman" w:cs="Times New Roman"/>
                <w:b/>
              </w:rPr>
              <w:t>28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AB07B8" w:rsidRPr="009E64EB" w:rsidTr="00F255AF">
        <w:trPr>
          <w:gridAfter w:val="2"/>
          <w:wAfter w:w="7086" w:type="dxa"/>
        </w:trPr>
        <w:tc>
          <w:tcPr>
            <w:tcW w:w="480" w:type="dxa"/>
            <w:shd w:val="clear" w:color="auto" w:fill="auto"/>
          </w:tcPr>
          <w:p w:rsidR="00AB07B8" w:rsidRPr="009E64EB" w:rsidRDefault="00AB07B8" w:rsidP="0015404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AB07B8" w:rsidRPr="00F7750C" w:rsidRDefault="00AB07B8" w:rsidP="0015404D">
            <w:pPr>
              <w:jc w:val="center"/>
              <w:rPr>
                <w:rFonts w:ascii="Times New Roman" w:hAnsi="Times New Roman" w:cs="Times New Roman"/>
              </w:rPr>
            </w:pPr>
            <w:r w:rsidRPr="00AB07B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AB07B8" w:rsidRPr="00F7750C" w:rsidRDefault="00AB07B8" w:rsidP="0015404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06" w:type="dxa"/>
            <w:shd w:val="clear" w:color="auto" w:fill="auto"/>
          </w:tcPr>
          <w:p w:rsidR="00AB07B8" w:rsidRPr="00F7750C" w:rsidRDefault="00AB07B8" w:rsidP="0015404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89" w:type="dxa"/>
          </w:tcPr>
          <w:p w:rsidR="00AB07B8" w:rsidRPr="00F7750C" w:rsidRDefault="00AB07B8" w:rsidP="001540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B07B8" w:rsidRPr="009263F1" w:rsidTr="00F255AF">
        <w:trPr>
          <w:gridAfter w:val="2"/>
          <w:wAfter w:w="7086" w:type="dxa"/>
        </w:trPr>
        <w:tc>
          <w:tcPr>
            <w:tcW w:w="480" w:type="dxa"/>
            <w:shd w:val="clear" w:color="auto" w:fill="auto"/>
          </w:tcPr>
          <w:p w:rsidR="00AB07B8" w:rsidRPr="00A8546F" w:rsidRDefault="00AB07B8" w:rsidP="0015404D">
            <w:pPr>
              <w:rPr>
                <w:rFonts w:ascii="Times New Roman" w:hAnsi="Times New Roman" w:cs="Times New Roman"/>
              </w:rPr>
            </w:pPr>
            <w:r w:rsidRPr="00A854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B07B8" w:rsidRPr="00F7750C" w:rsidRDefault="008E7014" w:rsidP="001540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B07B8" w:rsidRPr="00F255AF" w:rsidRDefault="004E7320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Глагол как часть речи</w:t>
            </w:r>
          </w:p>
        </w:tc>
        <w:tc>
          <w:tcPr>
            <w:tcW w:w="2806" w:type="dxa"/>
            <w:shd w:val="clear" w:color="auto" w:fill="B8CCE4" w:themeFill="accent1" w:themeFillTint="66"/>
          </w:tcPr>
          <w:p w:rsidR="00AB07B8" w:rsidRPr="00F7750C" w:rsidRDefault="00AB07B8" w:rsidP="001540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shd w:val="clear" w:color="auto" w:fill="B8CCE4" w:themeFill="accent1" w:themeFillTint="66"/>
          </w:tcPr>
          <w:p w:rsidR="00AB07B8" w:rsidRPr="009263F1" w:rsidRDefault="00CE5DD4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П106,упр.606,607.стр.98</w:t>
            </w:r>
          </w:p>
        </w:tc>
      </w:tr>
      <w:tr w:rsidR="00AB07B8" w:rsidRPr="009E64EB" w:rsidTr="00F255AF">
        <w:trPr>
          <w:gridAfter w:val="2"/>
          <w:wAfter w:w="7086" w:type="dxa"/>
        </w:trPr>
        <w:tc>
          <w:tcPr>
            <w:tcW w:w="480" w:type="dxa"/>
            <w:shd w:val="clear" w:color="auto" w:fill="auto"/>
          </w:tcPr>
          <w:p w:rsidR="00AB07B8" w:rsidRPr="00F255AF" w:rsidRDefault="00AB07B8" w:rsidP="0015404D">
            <w:pPr>
              <w:rPr>
                <w:rFonts w:ascii="Times New Roman" w:hAnsi="Times New Roman" w:cs="Times New Roman"/>
              </w:rPr>
            </w:pPr>
            <w:r w:rsidRPr="00F255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B07B8" w:rsidRPr="00F7750C" w:rsidRDefault="008E7014" w:rsidP="0015404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B07B8" w:rsidRPr="00B07F11" w:rsidRDefault="00E735BE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Измерение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углов.Транспорт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06" w:type="dxa"/>
            <w:shd w:val="clear" w:color="auto" w:fill="B8CCE4" w:themeFill="accent1" w:themeFillTint="66"/>
          </w:tcPr>
          <w:p w:rsidR="00AB07B8" w:rsidRPr="00F7750C" w:rsidRDefault="00AB07B8" w:rsidP="001540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shd w:val="clear" w:color="auto" w:fill="B8CCE4" w:themeFill="accent1" w:themeFillTint="66"/>
          </w:tcPr>
          <w:p w:rsidR="00AB07B8" w:rsidRPr="00B07F11" w:rsidRDefault="00E735BE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Упр.1682,1683,1684.</w:t>
            </w:r>
          </w:p>
        </w:tc>
      </w:tr>
      <w:tr w:rsidR="00AB07B8" w:rsidRPr="009E64EB" w:rsidTr="00F255AF">
        <w:trPr>
          <w:gridAfter w:val="2"/>
          <w:wAfter w:w="7086" w:type="dxa"/>
        </w:trPr>
        <w:tc>
          <w:tcPr>
            <w:tcW w:w="480" w:type="dxa"/>
            <w:shd w:val="clear" w:color="auto" w:fill="auto"/>
          </w:tcPr>
          <w:p w:rsidR="00AB07B8" w:rsidRPr="00F255AF" w:rsidRDefault="00AB07B8" w:rsidP="0015404D">
            <w:pPr>
              <w:rPr>
                <w:rFonts w:ascii="Times New Roman" w:hAnsi="Times New Roman" w:cs="Times New Roman"/>
              </w:rPr>
            </w:pPr>
            <w:r w:rsidRPr="00F255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B07B8" w:rsidRPr="00F7750C" w:rsidRDefault="008E7014" w:rsidP="001540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B07B8" w:rsidRPr="00FF001B" w:rsidRDefault="005B2591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Юкьара,долахьцердешнаш</w:t>
            </w:r>
            <w:proofErr w:type="spellEnd"/>
          </w:p>
        </w:tc>
        <w:tc>
          <w:tcPr>
            <w:tcW w:w="2806" w:type="dxa"/>
            <w:shd w:val="clear" w:color="auto" w:fill="B8CCE4" w:themeFill="accent1" w:themeFillTint="66"/>
          </w:tcPr>
          <w:p w:rsidR="00AB07B8" w:rsidRPr="00FF001B" w:rsidRDefault="00AB07B8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B8CCE4" w:themeFill="accent1" w:themeFillTint="66"/>
          </w:tcPr>
          <w:p w:rsidR="00AB07B8" w:rsidRPr="00FF001B" w:rsidRDefault="005B2591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Пп51-52,ш.248,252.</w:t>
            </w:r>
          </w:p>
        </w:tc>
      </w:tr>
      <w:tr w:rsidR="00AB07B8" w:rsidRPr="009E64EB" w:rsidTr="00F255AF">
        <w:trPr>
          <w:gridAfter w:val="2"/>
          <w:wAfter w:w="7086" w:type="dxa"/>
        </w:trPr>
        <w:tc>
          <w:tcPr>
            <w:tcW w:w="480" w:type="dxa"/>
            <w:shd w:val="clear" w:color="auto" w:fill="auto"/>
          </w:tcPr>
          <w:p w:rsidR="00AB07B8" w:rsidRPr="00F255AF" w:rsidRDefault="00AB07B8" w:rsidP="0015404D">
            <w:pPr>
              <w:rPr>
                <w:rFonts w:ascii="Times New Roman" w:hAnsi="Times New Roman" w:cs="Times New Roman"/>
              </w:rPr>
            </w:pPr>
            <w:r w:rsidRPr="00F255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B07B8" w:rsidRPr="00F7750C" w:rsidRDefault="008E7014" w:rsidP="001540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B07B8" w:rsidRPr="00FF001B" w:rsidRDefault="00184CD0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 проектов</w:t>
            </w:r>
          </w:p>
        </w:tc>
        <w:tc>
          <w:tcPr>
            <w:tcW w:w="2806" w:type="dxa"/>
            <w:shd w:val="clear" w:color="auto" w:fill="B8CCE4" w:themeFill="accent1" w:themeFillTint="66"/>
          </w:tcPr>
          <w:p w:rsidR="00AB07B8" w:rsidRPr="00FF001B" w:rsidRDefault="00AB07B8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B8CCE4" w:themeFill="accent1" w:themeFillTint="66"/>
          </w:tcPr>
          <w:p w:rsidR="00AB07B8" w:rsidRPr="00FF001B" w:rsidRDefault="00184CD0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Состав.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демонстр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D5A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проектов.</w:t>
            </w:r>
          </w:p>
        </w:tc>
      </w:tr>
      <w:tr w:rsidR="00AB07B8" w:rsidRPr="009E64EB" w:rsidTr="00F255AF">
        <w:trPr>
          <w:gridAfter w:val="2"/>
          <w:wAfter w:w="7086" w:type="dxa"/>
        </w:trPr>
        <w:tc>
          <w:tcPr>
            <w:tcW w:w="480" w:type="dxa"/>
            <w:shd w:val="clear" w:color="auto" w:fill="auto"/>
          </w:tcPr>
          <w:p w:rsidR="00AB07B8" w:rsidRPr="00F255AF" w:rsidRDefault="00AB07B8" w:rsidP="0015404D">
            <w:pPr>
              <w:rPr>
                <w:rFonts w:ascii="Times New Roman" w:hAnsi="Times New Roman" w:cs="Times New Roman"/>
              </w:rPr>
            </w:pPr>
            <w:r w:rsidRPr="00F255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B07B8" w:rsidRPr="008E7014" w:rsidRDefault="008E7014" w:rsidP="0015404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E7014">
              <w:rPr>
                <w:rFonts w:ascii="Times New Roman" w:hAnsi="Times New Roman" w:cs="Times New Roman"/>
              </w:rPr>
              <w:t>ктнд</w:t>
            </w:r>
            <w:proofErr w:type="spellEnd"/>
          </w:p>
        </w:tc>
        <w:tc>
          <w:tcPr>
            <w:tcW w:w="2704" w:type="dxa"/>
            <w:shd w:val="clear" w:color="auto" w:fill="B8CCE4" w:themeFill="accent1" w:themeFillTint="66"/>
          </w:tcPr>
          <w:p w:rsidR="00AB07B8" w:rsidRPr="00FF001B" w:rsidRDefault="00F118B4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Культ. традиции буддизма</w:t>
            </w:r>
          </w:p>
        </w:tc>
        <w:tc>
          <w:tcPr>
            <w:tcW w:w="2806" w:type="dxa"/>
            <w:shd w:val="clear" w:color="auto" w:fill="B8CCE4" w:themeFill="accent1" w:themeFillTint="66"/>
          </w:tcPr>
          <w:p w:rsidR="00AB07B8" w:rsidRPr="00FF001B" w:rsidRDefault="00AB07B8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B8CCE4" w:themeFill="accent1" w:themeFillTint="66"/>
          </w:tcPr>
          <w:p w:rsidR="00AB07B8" w:rsidRPr="00FF001B" w:rsidRDefault="00F118B4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Стр.121-126</w:t>
            </w:r>
          </w:p>
        </w:tc>
      </w:tr>
      <w:tr w:rsidR="00AB07B8" w:rsidRPr="009E64EB" w:rsidTr="00F255AF">
        <w:trPr>
          <w:gridAfter w:val="2"/>
          <w:wAfter w:w="7086" w:type="dxa"/>
        </w:trPr>
        <w:tc>
          <w:tcPr>
            <w:tcW w:w="480" w:type="dxa"/>
            <w:shd w:val="clear" w:color="auto" w:fill="auto"/>
          </w:tcPr>
          <w:p w:rsidR="00AB07B8" w:rsidRPr="00B07F11" w:rsidRDefault="00AB07B8" w:rsidP="0015404D">
            <w:pPr>
              <w:rPr>
                <w:rFonts w:ascii="Times New Roman" w:hAnsi="Times New Roman" w:cs="Times New Roman"/>
              </w:rPr>
            </w:pPr>
            <w:r w:rsidRPr="00B07F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B07B8" w:rsidRPr="00F7750C" w:rsidRDefault="00AB07B8" w:rsidP="001540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AB07B8" w:rsidRPr="00F7750C" w:rsidRDefault="00AB07B8" w:rsidP="001540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B8CCE4" w:themeFill="accent1" w:themeFillTint="66"/>
          </w:tcPr>
          <w:p w:rsidR="00AB07B8" w:rsidRPr="00F7750C" w:rsidRDefault="00AB07B8" w:rsidP="001540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shd w:val="clear" w:color="auto" w:fill="B8CCE4" w:themeFill="accent1" w:themeFillTint="66"/>
          </w:tcPr>
          <w:p w:rsidR="00AB07B8" w:rsidRPr="00F7750C" w:rsidRDefault="00AB07B8" w:rsidP="001540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B07B8" w:rsidRPr="009E64EB" w:rsidTr="00FF001B">
        <w:trPr>
          <w:gridAfter w:val="2"/>
          <w:wAfter w:w="7086" w:type="dxa"/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AB07B8" w:rsidRPr="00F7750C" w:rsidRDefault="00AB07B8" w:rsidP="00AB37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5F59EC">
              <w:rPr>
                <w:rFonts w:ascii="Times New Roman" w:hAnsi="Times New Roman" w:cs="Times New Roman"/>
                <w:b/>
              </w:rPr>
              <w:t>29</w:t>
            </w:r>
            <w:r>
              <w:rPr>
                <w:rFonts w:ascii="Times New Roman" w:hAnsi="Times New Roman" w:cs="Times New Roman"/>
                <w:b/>
              </w:rPr>
              <w:t>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AB07B8" w:rsidRPr="009E64EB" w:rsidTr="00F255AF">
        <w:trPr>
          <w:gridAfter w:val="2"/>
          <w:wAfter w:w="7086" w:type="dxa"/>
        </w:trPr>
        <w:tc>
          <w:tcPr>
            <w:tcW w:w="480" w:type="dxa"/>
            <w:shd w:val="clear" w:color="auto" w:fill="auto"/>
          </w:tcPr>
          <w:p w:rsidR="00AB07B8" w:rsidRPr="009E64EB" w:rsidRDefault="00AB07B8" w:rsidP="0015404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AB07B8" w:rsidRPr="00F7750C" w:rsidRDefault="00AB07B8" w:rsidP="0015404D">
            <w:pPr>
              <w:jc w:val="center"/>
              <w:rPr>
                <w:rFonts w:ascii="Times New Roman" w:hAnsi="Times New Roman" w:cs="Times New Roman"/>
              </w:rPr>
            </w:pPr>
            <w:r w:rsidRPr="00F118B4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AB07B8" w:rsidRPr="00F7750C" w:rsidRDefault="00AB07B8" w:rsidP="0015404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06" w:type="dxa"/>
            <w:shd w:val="clear" w:color="auto" w:fill="auto"/>
          </w:tcPr>
          <w:p w:rsidR="00AB07B8" w:rsidRPr="00F7750C" w:rsidRDefault="00AB07B8" w:rsidP="0015404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89" w:type="dxa"/>
            <w:shd w:val="clear" w:color="auto" w:fill="auto"/>
          </w:tcPr>
          <w:p w:rsidR="00AB07B8" w:rsidRPr="00F7750C" w:rsidRDefault="00AB07B8" w:rsidP="001540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B07B8" w:rsidRPr="009E64EB" w:rsidTr="00F255AF">
        <w:trPr>
          <w:gridAfter w:val="2"/>
          <w:wAfter w:w="7086" w:type="dxa"/>
        </w:trPr>
        <w:tc>
          <w:tcPr>
            <w:tcW w:w="480" w:type="dxa"/>
            <w:shd w:val="clear" w:color="auto" w:fill="auto"/>
          </w:tcPr>
          <w:p w:rsidR="00AB07B8" w:rsidRPr="009E64EB" w:rsidRDefault="00AB07B8" w:rsidP="0015404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B07B8" w:rsidRPr="00F7750C" w:rsidRDefault="008E7014" w:rsidP="001540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B07B8" w:rsidRPr="009263F1" w:rsidRDefault="00CE5DD4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с глаголами</w:t>
            </w:r>
          </w:p>
        </w:tc>
        <w:tc>
          <w:tcPr>
            <w:tcW w:w="2806" w:type="dxa"/>
            <w:shd w:val="clear" w:color="auto" w:fill="B8CCE4" w:themeFill="accent1" w:themeFillTint="66"/>
          </w:tcPr>
          <w:p w:rsidR="00AB07B8" w:rsidRPr="00F7750C" w:rsidRDefault="00AB07B8" w:rsidP="001540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shd w:val="clear" w:color="auto" w:fill="B8CCE4" w:themeFill="accent1" w:themeFillTint="66"/>
          </w:tcPr>
          <w:p w:rsidR="00AB07B8" w:rsidRPr="00F7750C" w:rsidRDefault="00CE5DD4" w:rsidP="001540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П107,упр.609,613 повт.п106</w:t>
            </w:r>
          </w:p>
        </w:tc>
      </w:tr>
      <w:tr w:rsidR="00AB07B8" w:rsidRPr="009E64EB" w:rsidTr="00F255AF">
        <w:trPr>
          <w:gridAfter w:val="2"/>
          <w:wAfter w:w="7086" w:type="dxa"/>
        </w:trPr>
        <w:tc>
          <w:tcPr>
            <w:tcW w:w="480" w:type="dxa"/>
            <w:shd w:val="clear" w:color="auto" w:fill="auto"/>
          </w:tcPr>
          <w:p w:rsidR="00AB07B8" w:rsidRPr="009E64EB" w:rsidRDefault="00AB07B8" w:rsidP="0015404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B07B8" w:rsidRPr="00F7750C" w:rsidRDefault="008E7014" w:rsidP="0015404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B07B8" w:rsidRPr="009263F1" w:rsidRDefault="00E735BE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Углы.</w:t>
            </w:r>
          </w:p>
        </w:tc>
        <w:tc>
          <w:tcPr>
            <w:tcW w:w="2806" w:type="dxa"/>
            <w:shd w:val="clear" w:color="auto" w:fill="B8CCE4" w:themeFill="accent1" w:themeFillTint="66"/>
          </w:tcPr>
          <w:p w:rsidR="00AB07B8" w:rsidRPr="00F7750C" w:rsidRDefault="00AB07B8" w:rsidP="001540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shd w:val="clear" w:color="auto" w:fill="B8CCE4" w:themeFill="accent1" w:themeFillTint="66"/>
          </w:tcPr>
          <w:p w:rsidR="00AB07B8" w:rsidRPr="00FF001B" w:rsidRDefault="00E735BE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Упр.1657,1658,1659,1661</w:t>
            </w:r>
          </w:p>
        </w:tc>
      </w:tr>
      <w:tr w:rsidR="00AB07B8" w:rsidRPr="009E64EB" w:rsidTr="00F255AF">
        <w:trPr>
          <w:gridAfter w:val="2"/>
          <w:wAfter w:w="7086" w:type="dxa"/>
        </w:trPr>
        <w:tc>
          <w:tcPr>
            <w:tcW w:w="480" w:type="dxa"/>
            <w:shd w:val="clear" w:color="auto" w:fill="auto"/>
          </w:tcPr>
          <w:p w:rsidR="00AB07B8" w:rsidRPr="009E64EB" w:rsidRDefault="00AB07B8" w:rsidP="0015404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B07B8" w:rsidRPr="00F7750C" w:rsidRDefault="008E7014" w:rsidP="001540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704" w:type="dxa"/>
            <w:shd w:val="clear" w:color="auto" w:fill="B8CCE4" w:themeFill="accent1" w:themeFillTint="66"/>
          </w:tcPr>
          <w:p w:rsidR="00AB07B8" w:rsidRPr="00D47F33" w:rsidRDefault="00A8546F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Два мира сказки</w:t>
            </w:r>
            <w:r w:rsidR="00DC61A2">
              <w:rPr>
                <w:rFonts w:ascii="Times New Roman" w:hAnsi="Times New Roman" w:cs="Times New Roman"/>
                <w:sz w:val="20"/>
                <w:szCs w:val="20"/>
              </w:rPr>
              <w:t>.Снеж.корол</w:t>
            </w:r>
          </w:p>
        </w:tc>
        <w:tc>
          <w:tcPr>
            <w:tcW w:w="2806" w:type="dxa"/>
            <w:shd w:val="clear" w:color="auto" w:fill="B8CCE4" w:themeFill="accent1" w:themeFillTint="66"/>
          </w:tcPr>
          <w:p w:rsidR="00AB07B8" w:rsidRPr="00F7750C" w:rsidRDefault="00AB07B8" w:rsidP="001540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shd w:val="clear" w:color="auto" w:fill="B8CCE4" w:themeFill="accent1" w:themeFillTint="66"/>
          </w:tcPr>
          <w:p w:rsidR="00AB07B8" w:rsidRPr="00FF001B" w:rsidRDefault="00AB07B8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7B8" w:rsidRPr="009E64EB" w:rsidTr="00F255AF">
        <w:trPr>
          <w:gridAfter w:val="2"/>
          <w:wAfter w:w="7086" w:type="dxa"/>
        </w:trPr>
        <w:tc>
          <w:tcPr>
            <w:tcW w:w="480" w:type="dxa"/>
            <w:shd w:val="clear" w:color="auto" w:fill="auto"/>
          </w:tcPr>
          <w:p w:rsidR="00AB07B8" w:rsidRPr="00D47F33" w:rsidRDefault="00AB07B8" w:rsidP="0015404D">
            <w:pPr>
              <w:rPr>
                <w:rFonts w:ascii="Times New Roman" w:hAnsi="Times New Roman" w:cs="Times New Roman"/>
              </w:rPr>
            </w:pPr>
            <w:r w:rsidRPr="00D47F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B07B8" w:rsidRPr="00F7750C" w:rsidRDefault="008E7014" w:rsidP="001540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B07B8" w:rsidRPr="008E7014" w:rsidRDefault="005B2591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Эсперт.оценка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самооценка</w:t>
            </w:r>
          </w:p>
        </w:tc>
        <w:tc>
          <w:tcPr>
            <w:tcW w:w="2806" w:type="dxa"/>
            <w:shd w:val="clear" w:color="auto" w:fill="B8CCE4" w:themeFill="accent1" w:themeFillTint="66"/>
          </w:tcPr>
          <w:p w:rsidR="00AB07B8" w:rsidRPr="00FF001B" w:rsidRDefault="00AB07B8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B8CCE4" w:themeFill="accent1" w:themeFillTint="66"/>
          </w:tcPr>
          <w:p w:rsidR="00AB07B8" w:rsidRPr="00FF001B" w:rsidRDefault="005B2591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Стр.183</w:t>
            </w:r>
          </w:p>
        </w:tc>
      </w:tr>
      <w:tr w:rsidR="00AB07B8" w:rsidRPr="009E64EB" w:rsidTr="00F255AF">
        <w:trPr>
          <w:gridAfter w:val="2"/>
          <w:wAfter w:w="7086" w:type="dxa"/>
        </w:trPr>
        <w:tc>
          <w:tcPr>
            <w:tcW w:w="480" w:type="dxa"/>
            <w:shd w:val="clear" w:color="auto" w:fill="auto"/>
          </w:tcPr>
          <w:p w:rsidR="00AB07B8" w:rsidRPr="00D47F33" w:rsidRDefault="00AB07B8" w:rsidP="0015404D">
            <w:pPr>
              <w:rPr>
                <w:rFonts w:ascii="Times New Roman" w:hAnsi="Times New Roman" w:cs="Times New Roman"/>
              </w:rPr>
            </w:pPr>
            <w:r w:rsidRPr="00D47F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B07B8" w:rsidRPr="00F7750C" w:rsidRDefault="008E7014" w:rsidP="001540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B07B8" w:rsidRPr="00AB37C0" w:rsidRDefault="00F118B4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Установление империи</w:t>
            </w:r>
          </w:p>
        </w:tc>
        <w:tc>
          <w:tcPr>
            <w:tcW w:w="2806" w:type="dxa"/>
            <w:shd w:val="clear" w:color="auto" w:fill="B8CCE4" w:themeFill="accent1" w:themeFillTint="66"/>
          </w:tcPr>
          <w:p w:rsidR="00AB07B8" w:rsidRPr="00F7750C" w:rsidRDefault="00AB07B8" w:rsidP="001540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shd w:val="clear" w:color="auto" w:fill="B8CCE4" w:themeFill="accent1" w:themeFillTint="66"/>
          </w:tcPr>
          <w:p w:rsidR="00AB07B8" w:rsidRPr="00FF001B" w:rsidRDefault="00F118B4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П53,стр.260 читать док.стр.258-259                                            </w:t>
            </w:r>
          </w:p>
        </w:tc>
      </w:tr>
      <w:tr w:rsidR="00AB07B8" w:rsidRPr="009E64EB" w:rsidTr="00F255AF">
        <w:trPr>
          <w:gridAfter w:val="2"/>
          <w:wAfter w:w="7086" w:type="dxa"/>
        </w:trPr>
        <w:tc>
          <w:tcPr>
            <w:tcW w:w="480" w:type="dxa"/>
            <w:shd w:val="clear" w:color="auto" w:fill="auto"/>
          </w:tcPr>
          <w:p w:rsidR="00AB07B8" w:rsidRPr="00D47F33" w:rsidRDefault="00AB07B8" w:rsidP="0015404D">
            <w:pPr>
              <w:rPr>
                <w:rFonts w:ascii="Times New Roman" w:hAnsi="Times New Roman" w:cs="Times New Roman"/>
              </w:rPr>
            </w:pPr>
            <w:r w:rsidRPr="00D47F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B07B8" w:rsidRPr="00F7750C" w:rsidRDefault="00AB07B8" w:rsidP="001540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AB07B8" w:rsidRPr="00F7750C" w:rsidRDefault="00AB07B8" w:rsidP="001540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B8CCE4" w:themeFill="accent1" w:themeFillTint="66"/>
          </w:tcPr>
          <w:p w:rsidR="00AB07B8" w:rsidRPr="00F7750C" w:rsidRDefault="00AB07B8" w:rsidP="001540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shd w:val="clear" w:color="auto" w:fill="B8CCE4" w:themeFill="accent1" w:themeFillTint="66"/>
          </w:tcPr>
          <w:p w:rsidR="00AB07B8" w:rsidRPr="00F7750C" w:rsidRDefault="00AB07B8" w:rsidP="0015404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B07B8" w:rsidRPr="009E64EB" w:rsidTr="00FF001B">
        <w:trPr>
          <w:gridAfter w:val="2"/>
          <w:wAfter w:w="7086" w:type="dxa"/>
        </w:trPr>
        <w:tc>
          <w:tcPr>
            <w:tcW w:w="10768" w:type="dxa"/>
            <w:gridSpan w:val="5"/>
            <w:shd w:val="clear" w:color="auto" w:fill="auto"/>
          </w:tcPr>
          <w:p w:rsidR="00AB07B8" w:rsidRPr="00F7750C" w:rsidRDefault="00AB07B8" w:rsidP="001540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,_</w:t>
            </w:r>
            <w:r w:rsidR="005F59EC">
              <w:rPr>
                <w:rFonts w:ascii="Times New Roman" w:hAnsi="Times New Roman" w:cs="Times New Roman"/>
                <w:b/>
              </w:rPr>
              <w:t>30</w:t>
            </w:r>
            <w:r>
              <w:rPr>
                <w:rFonts w:ascii="Times New Roman" w:hAnsi="Times New Roman" w:cs="Times New Roman"/>
                <w:b/>
              </w:rPr>
              <w:t>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AB07B8" w:rsidRPr="009E64EB" w:rsidTr="00F255AF">
        <w:trPr>
          <w:gridAfter w:val="2"/>
          <w:wAfter w:w="7086" w:type="dxa"/>
          <w:trHeight w:val="361"/>
        </w:trPr>
        <w:tc>
          <w:tcPr>
            <w:tcW w:w="480" w:type="dxa"/>
            <w:shd w:val="clear" w:color="auto" w:fill="auto"/>
          </w:tcPr>
          <w:p w:rsidR="00AB07B8" w:rsidRPr="00BD345B" w:rsidRDefault="00AB07B8" w:rsidP="0015404D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AB07B8" w:rsidRPr="00F7750C" w:rsidRDefault="00AB07B8" w:rsidP="0015404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AB07B8" w:rsidRPr="00F7750C" w:rsidRDefault="00AB07B8" w:rsidP="0015404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06" w:type="dxa"/>
            <w:shd w:val="clear" w:color="auto" w:fill="auto"/>
          </w:tcPr>
          <w:p w:rsidR="00AB07B8" w:rsidRPr="00F7750C" w:rsidRDefault="00AB07B8" w:rsidP="0015404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89" w:type="dxa"/>
            <w:shd w:val="clear" w:color="auto" w:fill="auto"/>
          </w:tcPr>
          <w:p w:rsidR="00AB07B8" w:rsidRPr="00F7750C" w:rsidRDefault="00AB07B8" w:rsidP="001540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B07B8" w:rsidRPr="009E64EB" w:rsidTr="00F255AF">
        <w:trPr>
          <w:gridAfter w:val="2"/>
          <w:wAfter w:w="7086" w:type="dxa"/>
        </w:trPr>
        <w:tc>
          <w:tcPr>
            <w:tcW w:w="480" w:type="dxa"/>
            <w:shd w:val="clear" w:color="auto" w:fill="auto"/>
          </w:tcPr>
          <w:p w:rsidR="00AB07B8" w:rsidRPr="009E64EB" w:rsidRDefault="00AB07B8" w:rsidP="0015404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B07B8" w:rsidRPr="00F7750C" w:rsidRDefault="008E7014" w:rsidP="001540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B07B8" w:rsidRPr="0092192A" w:rsidRDefault="00CE5DD4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Рассказ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слож.картинкам</w:t>
            </w:r>
            <w:proofErr w:type="spellEnd"/>
          </w:p>
        </w:tc>
        <w:tc>
          <w:tcPr>
            <w:tcW w:w="2806" w:type="dxa"/>
            <w:shd w:val="clear" w:color="auto" w:fill="B8CCE4" w:themeFill="accent1" w:themeFillTint="66"/>
          </w:tcPr>
          <w:p w:rsidR="00AB07B8" w:rsidRPr="00F7750C" w:rsidRDefault="00AB07B8" w:rsidP="001540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shd w:val="clear" w:color="auto" w:fill="B8CCE4" w:themeFill="accent1" w:themeFillTint="66"/>
          </w:tcPr>
          <w:p w:rsidR="00AB07B8" w:rsidRPr="00F7750C" w:rsidRDefault="00CE5DD4" w:rsidP="001540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Упр.619</w:t>
            </w:r>
          </w:p>
        </w:tc>
      </w:tr>
      <w:tr w:rsidR="00AB07B8" w:rsidRPr="009E64EB" w:rsidTr="00F255AF">
        <w:trPr>
          <w:gridAfter w:val="2"/>
          <w:wAfter w:w="7086" w:type="dxa"/>
        </w:trPr>
        <w:tc>
          <w:tcPr>
            <w:tcW w:w="480" w:type="dxa"/>
            <w:shd w:val="clear" w:color="auto" w:fill="auto"/>
          </w:tcPr>
          <w:p w:rsidR="00AB07B8" w:rsidRPr="009E64EB" w:rsidRDefault="00AB07B8" w:rsidP="0015404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B07B8" w:rsidRPr="00F7750C" w:rsidRDefault="008E7014" w:rsidP="0015404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B07B8" w:rsidRPr="00FF001B" w:rsidRDefault="00E735BE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упражнений</w:t>
            </w:r>
          </w:p>
        </w:tc>
        <w:tc>
          <w:tcPr>
            <w:tcW w:w="2806" w:type="dxa"/>
            <w:shd w:val="clear" w:color="auto" w:fill="B8CCE4" w:themeFill="accent1" w:themeFillTint="66"/>
          </w:tcPr>
          <w:p w:rsidR="00AB07B8" w:rsidRPr="00FF001B" w:rsidRDefault="00AB07B8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B8CCE4" w:themeFill="accent1" w:themeFillTint="66"/>
          </w:tcPr>
          <w:p w:rsidR="00AB07B8" w:rsidRPr="00FF001B" w:rsidRDefault="00E735BE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Упр.</w:t>
            </w:r>
          </w:p>
        </w:tc>
      </w:tr>
      <w:tr w:rsidR="00AB07B8" w:rsidRPr="009E64EB" w:rsidTr="00F255AF">
        <w:trPr>
          <w:gridAfter w:val="2"/>
          <w:wAfter w:w="7086" w:type="dxa"/>
        </w:trPr>
        <w:tc>
          <w:tcPr>
            <w:tcW w:w="480" w:type="dxa"/>
            <w:shd w:val="clear" w:color="auto" w:fill="auto"/>
          </w:tcPr>
          <w:p w:rsidR="00AB07B8" w:rsidRPr="009E64EB" w:rsidRDefault="00AB07B8" w:rsidP="0015404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B07B8" w:rsidRPr="00F7750C" w:rsidRDefault="008E7014" w:rsidP="001540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B07B8" w:rsidRPr="00FF001B" w:rsidRDefault="005F59EC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Старинный терем рис. форм.</w:t>
            </w:r>
          </w:p>
        </w:tc>
        <w:tc>
          <w:tcPr>
            <w:tcW w:w="2806" w:type="dxa"/>
            <w:shd w:val="clear" w:color="auto" w:fill="B8CCE4" w:themeFill="accent1" w:themeFillTint="66"/>
          </w:tcPr>
          <w:p w:rsidR="00AB07B8" w:rsidRPr="00FF001B" w:rsidRDefault="00AB07B8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B8CCE4" w:themeFill="accent1" w:themeFillTint="66"/>
          </w:tcPr>
          <w:p w:rsidR="00AB07B8" w:rsidRPr="00FF001B" w:rsidRDefault="005F59EC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докончить</w:t>
            </w:r>
          </w:p>
        </w:tc>
      </w:tr>
      <w:tr w:rsidR="00AB07B8" w:rsidRPr="009E64EB" w:rsidTr="00F255AF">
        <w:trPr>
          <w:gridAfter w:val="2"/>
          <w:wAfter w:w="7086" w:type="dxa"/>
        </w:trPr>
        <w:tc>
          <w:tcPr>
            <w:tcW w:w="480" w:type="dxa"/>
            <w:shd w:val="clear" w:color="auto" w:fill="auto"/>
          </w:tcPr>
          <w:p w:rsidR="00AB07B8" w:rsidRPr="005F59EC" w:rsidRDefault="00AB07B8" w:rsidP="0015404D">
            <w:pPr>
              <w:rPr>
                <w:rFonts w:ascii="Times New Roman" w:hAnsi="Times New Roman" w:cs="Times New Roman"/>
              </w:rPr>
            </w:pPr>
            <w:r w:rsidRPr="005F59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B07B8" w:rsidRPr="00F7750C" w:rsidRDefault="008154C2" w:rsidP="001540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B07B8" w:rsidRPr="00FF001B" w:rsidRDefault="00DC0B48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Буьйса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гулчаш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(1-3)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дакьа</w:t>
            </w:r>
            <w:proofErr w:type="spellEnd"/>
          </w:p>
        </w:tc>
        <w:tc>
          <w:tcPr>
            <w:tcW w:w="2806" w:type="dxa"/>
            <w:shd w:val="clear" w:color="auto" w:fill="B8CCE4" w:themeFill="accent1" w:themeFillTint="66"/>
          </w:tcPr>
          <w:p w:rsidR="00AB07B8" w:rsidRPr="00FF001B" w:rsidRDefault="00AB07B8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B8CCE4" w:themeFill="accent1" w:themeFillTint="66"/>
          </w:tcPr>
          <w:p w:rsidR="00AB07B8" w:rsidRPr="00FF001B" w:rsidRDefault="00DC0B48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Аго233-247</w:t>
            </w:r>
          </w:p>
        </w:tc>
      </w:tr>
      <w:tr w:rsidR="00AB07B8" w:rsidRPr="009E64EB" w:rsidTr="00F255AF">
        <w:trPr>
          <w:gridAfter w:val="2"/>
          <w:wAfter w:w="7086" w:type="dxa"/>
          <w:trHeight w:val="231"/>
        </w:trPr>
        <w:tc>
          <w:tcPr>
            <w:tcW w:w="480" w:type="dxa"/>
            <w:shd w:val="clear" w:color="auto" w:fill="auto"/>
          </w:tcPr>
          <w:p w:rsidR="00AB07B8" w:rsidRPr="005F59EC" w:rsidRDefault="00AB07B8" w:rsidP="0015404D">
            <w:pPr>
              <w:rPr>
                <w:rFonts w:ascii="Times New Roman" w:hAnsi="Times New Roman" w:cs="Times New Roman"/>
              </w:rPr>
            </w:pPr>
            <w:r w:rsidRPr="005F59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B07B8" w:rsidRPr="00F7750C" w:rsidRDefault="008154C2" w:rsidP="001540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B07B8" w:rsidRPr="00FF001B" w:rsidRDefault="005B2591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Цердеш.грамматич.классаш</w:t>
            </w:r>
            <w:proofErr w:type="spellEnd"/>
          </w:p>
        </w:tc>
        <w:tc>
          <w:tcPr>
            <w:tcW w:w="2806" w:type="dxa"/>
            <w:shd w:val="clear" w:color="auto" w:fill="B8CCE4" w:themeFill="accent1" w:themeFillTint="66"/>
          </w:tcPr>
          <w:p w:rsidR="00AB07B8" w:rsidRPr="00FF001B" w:rsidRDefault="00AB07B8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B8CCE4" w:themeFill="accent1" w:themeFillTint="66"/>
          </w:tcPr>
          <w:p w:rsidR="00AB07B8" w:rsidRPr="00FF001B" w:rsidRDefault="005B2591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П53,ш.256</w:t>
            </w:r>
          </w:p>
        </w:tc>
      </w:tr>
      <w:tr w:rsidR="00AB07B8" w:rsidRPr="009E64EB" w:rsidTr="00F255AF">
        <w:trPr>
          <w:gridAfter w:val="2"/>
          <w:wAfter w:w="7086" w:type="dxa"/>
        </w:trPr>
        <w:tc>
          <w:tcPr>
            <w:tcW w:w="480" w:type="dxa"/>
            <w:shd w:val="clear" w:color="auto" w:fill="auto"/>
          </w:tcPr>
          <w:p w:rsidR="00AB07B8" w:rsidRPr="005F59EC" w:rsidRDefault="00AB07B8" w:rsidP="0015404D">
            <w:pPr>
              <w:rPr>
                <w:rFonts w:ascii="Times New Roman" w:hAnsi="Times New Roman" w:cs="Times New Roman"/>
              </w:rPr>
            </w:pPr>
            <w:r w:rsidRPr="005F59E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B07B8" w:rsidRPr="00F7750C" w:rsidRDefault="008154C2" w:rsidP="001540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B07B8" w:rsidRPr="00FF001B" w:rsidRDefault="00184CD0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навыков чтения</w:t>
            </w:r>
          </w:p>
        </w:tc>
        <w:tc>
          <w:tcPr>
            <w:tcW w:w="2806" w:type="dxa"/>
            <w:shd w:val="clear" w:color="auto" w:fill="B8CCE4" w:themeFill="accent1" w:themeFillTint="66"/>
          </w:tcPr>
          <w:p w:rsidR="00AB07B8" w:rsidRPr="00FF001B" w:rsidRDefault="00184CD0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 №7</w:t>
            </w:r>
          </w:p>
        </w:tc>
        <w:tc>
          <w:tcPr>
            <w:tcW w:w="3289" w:type="dxa"/>
            <w:shd w:val="clear" w:color="auto" w:fill="B8CCE4" w:themeFill="accent1" w:themeFillTint="66"/>
          </w:tcPr>
          <w:p w:rsidR="00AB07B8" w:rsidRPr="00FF001B" w:rsidRDefault="00184CD0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лексика</w:t>
            </w:r>
          </w:p>
        </w:tc>
      </w:tr>
      <w:tr w:rsidR="00AB07B8" w:rsidRPr="009E64EB" w:rsidTr="00FF001B">
        <w:trPr>
          <w:gridAfter w:val="2"/>
          <w:wAfter w:w="7086" w:type="dxa"/>
        </w:trPr>
        <w:tc>
          <w:tcPr>
            <w:tcW w:w="10768" w:type="dxa"/>
            <w:gridSpan w:val="5"/>
            <w:shd w:val="clear" w:color="auto" w:fill="auto"/>
          </w:tcPr>
          <w:p w:rsidR="00AB07B8" w:rsidRPr="00F7750C" w:rsidRDefault="00AB07B8" w:rsidP="001540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,__</w:t>
            </w:r>
            <w:r w:rsidR="005F59EC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AB07B8" w:rsidRPr="009E64EB" w:rsidTr="00F255AF">
        <w:trPr>
          <w:gridAfter w:val="2"/>
          <w:wAfter w:w="7086" w:type="dxa"/>
        </w:trPr>
        <w:tc>
          <w:tcPr>
            <w:tcW w:w="480" w:type="dxa"/>
            <w:shd w:val="clear" w:color="auto" w:fill="auto"/>
          </w:tcPr>
          <w:p w:rsidR="00AB07B8" w:rsidRPr="009E64EB" w:rsidRDefault="00AB07B8" w:rsidP="0015404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AB07B8" w:rsidRPr="00F7750C" w:rsidRDefault="00AB07B8" w:rsidP="0015404D">
            <w:pPr>
              <w:jc w:val="center"/>
              <w:rPr>
                <w:rFonts w:ascii="Times New Roman" w:hAnsi="Times New Roman" w:cs="Times New Roman"/>
              </w:rPr>
            </w:pPr>
            <w:r w:rsidRPr="005F59E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AB07B8" w:rsidRPr="00F7750C" w:rsidRDefault="00AB07B8" w:rsidP="0015404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06" w:type="dxa"/>
            <w:shd w:val="clear" w:color="auto" w:fill="auto"/>
          </w:tcPr>
          <w:p w:rsidR="00AB07B8" w:rsidRPr="00F7750C" w:rsidRDefault="00AB07B8" w:rsidP="0015404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89" w:type="dxa"/>
            <w:shd w:val="clear" w:color="auto" w:fill="auto"/>
          </w:tcPr>
          <w:p w:rsidR="00AB07B8" w:rsidRPr="00F7750C" w:rsidRDefault="00AB07B8" w:rsidP="001540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B07B8" w:rsidRPr="009E64EB" w:rsidTr="00F255AF">
        <w:trPr>
          <w:gridAfter w:val="2"/>
          <w:wAfter w:w="7086" w:type="dxa"/>
        </w:trPr>
        <w:tc>
          <w:tcPr>
            <w:tcW w:w="480" w:type="dxa"/>
            <w:shd w:val="clear" w:color="auto" w:fill="auto"/>
          </w:tcPr>
          <w:p w:rsidR="00AB07B8" w:rsidRPr="009E64EB" w:rsidRDefault="00AB07B8" w:rsidP="0015404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B07B8" w:rsidRPr="00F7750C" w:rsidRDefault="008154C2" w:rsidP="001540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B07B8" w:rsidRPr="00FF001B" w:rsidRDefault="00AB07B8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B8CCE4" w:themeFill="accent1" w:themeFillTint="66"/>
          </w:tcPr>
          <w:p w:rsidR="00AB07B8" w:rsidRPr="00F7750C" w:rsidRDefault="00AB07B8" w:rsidP="001540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shd w:val="clear" w:color="auto" w:fill="B8CCE4" w:themeFill="accent1" w:themeFillTint="66"/>
          </w:tcPr>
          <w:p w:rsidR="00AB07B8" w:rsidRPr="00FF001B" w:rsidRDefault="00AB07B8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7B8" w:rsidRPr="009E64EB" w:rsidTr="00F255AF">
        <w:trPr>
          <w:gridAfter w:val="2"/>
          <w:wAfter w:w="7086" w:type="dxa"/>
        </w:trPr>
        <w:tc>
          <w:tcPr>
            <w:tcW w:w="480" w:type="dxa"/>
            <w:shd w:val="clear" w:color="auto" w:fill="auto"/>
          </w:tcPr>
          <w:p w:rsidR="00AB07B8" w:rsidRPr="009E64EB" w:rsidRDefault="00AB07B8" w:rsidP="0015404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B07B8" w:rsidRPr="00F7750C" w:rsidRDefault="008154C2" w:rsidP="001540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М-ка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B07B8" w:rsidRPr="00FF001B" w:rsidRDefault="00AB07B8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B8CCE4" w:themeFill="accent1" w:themeFillTint="66"/>
          </w:tcPr>
          <w:p w:rsidR="00AB07B8" w:rsidRPr="00F7750C" w:rsidRDefault="00AB07B8" w:rsidP="001540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shd w:val="clear" w:color="auto" w:fill="B8CCE4" w:themeFill="accent1" w:themeFillTint="66"/>
          </w:tcPr>
          <w:p w:rsidR="00AB07B8" w:rsidRPr="00FF001B" w:rsidRDefault="00AB07B8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7B8" w:rsidRPr="009E64EB" w:rsidTr="00F255AF">
        <w:trPr>
          <w:gridAfter w:val="2"/>
          <w:wAfter w:w="7086" w:type="dxa"/>
        </w:trPr>
        <w:tc>
          <w:tcPr>
            <w:tcW w:w="480" w:type="dxa"/>
            <w:shd w:val="clear" w:color="auto" w:fill="auto"/>
          </w:tcPr>
          <w:p w:rsidR="00AB07B8" w:rsidRPr="009E64EB" w:rsidRDefault="00AB07B8" w:rsidP="0015404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B07B8" w:rsidRPr="00F7750C" w:rsidRDefault="008154C2" w:rsidP="001540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B07B8" w:rsidRPr="00FF001B" w:rsidRDefault="00AB07B8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B8CCE4" w:themeFill="accent1" w:themeFillTint="66"/>
          </w:tcPr>
          <w:p w:rsidR="00AB07B8" w:rsidRPr="00F7750C" w:rsidRDefault="00AB07B8" w:rsidP="001540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shd w:val="clear" w:color="auto" w:fill="B8CCE4" w:themeFill="accent1" w:themeFillTint="66"/>
          </w:tcPr>
          <w:p w:rsidR="00AB07B8" w:rsidRPr="00FF001B" w:rsidRDefault="00AB07B8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7B8" w:rsidRPr="009E64EB" w:rsidTr="00F255AF">
        <w:trPr>
          <w:gridAfter w:val="2"/>
          <w:wAfter w:w="7086" w:type="dxa"/>
        </w:trPr>
        <w:tc>
          <w:tcPr>
            <w:tcW w:w="480" w:type="dxa"/>
            <w:shd w:val="clear" w:color="auto" w:fill="auto"/>
          </w:tcPr>
          <w:p w:rsidR="00AB07B8" w:rsidRPr="009E64EB" w:rsidRDefault="00AB07B8" w:rsidP="0015404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B07B8" w:rsidRPr="00F7750C" w:rsidRDefault="008154C2" w:rsidP="0015404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B07B8" w:rsidRPr="00FF001B" w:rsidRDefault="00AB07B8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B8CCE4" w:themeFill="accent1" w:themeFillTint="66"/>
          </w:tcPr>
          <w:p w:rsidR="00AB07B8" w:rsidRPr="00F7750C" w:rsidRDefault="00AB07B8" w:rsidP="001540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shd w:val="clear" w:color="auto" w:fill="B8CCE4" w:themeFill="accent1" w:themeFillTint="66"/>
          </w:tcPr>
          <w:p w:rsidR="00AB07B8" w:rsidRPr="00FF001B" w:rsidRDefault="00AB07B8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7B8" w:rsidRPr="009E64EB" w:rsidTr="00F255AF">
        <w:trPr>
          <w:gridAfter w:val="2"/>
          <w:wAfter w:w="7086" w:type="dxa"/>
        </w:trPr>
        <w:tc>
          <w:tcPr>
            <w:tcW w:w="480" w:type="dxa"/>
            <w:shd w:val="clear" w:color="auto" w:fill="auto"/>
          </w:tcPr>
          <w:p w:rsidR="00AB07B8" w:rsidRPr="00864205" w:rsidRDefault="00AB07B8" w:rsidP="0015404D">
            <w:pPr>
              <w:rPr>
                <w:rFonts w:ascii="Times New Roman" w:hAnsi="Times New Roman" w:cs="Times New Roman"/>
              </w:rPr>
            </w:pPr>
            <w:r w:rsidRPr="008642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B07B8" w:rsidRPr="00F7750C" w:rsidRDefault="008154C2" w:rsidP="001540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B07B8" w:rsidRPr="00FF001B" w:rsidRDefault="00AB07B8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B8CCE4" w:themeFill="accent1" w:themeFillTint="66"/>
          </w:tcPr>
          <w:p w:rsidR="00AB07B8" w:rsidRPr="00F7750C" w:rsidRDefault="00AB07B8" w:rsidP="001540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shd w:val="clear" w:color="auto" w:fill="B8CCE4" w:themeFill="accent1" w:themeFillTint="66"/>
          </w:tcPr>
          <w:p w:rsidR="00AB07B8" w:rsidRPr="00FF001B" w:rsidRDefault="00AB07B8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7B8" w:rsidRPr="009E64EB" w:rsidTr="00F255AF">
        <w:trPr>
          <w:gridAfter w:val="2"/>
          <w:wAfter w:w="7086" w:type="dxa"/>
        </w:trPr>
        <w:tc>
          <w:tcPr>
            <w:tcW w:w="480" w:type="dxa"/>
            <w:shd w:val="clear" w:color="auto" w:fill="auto"/>
          </w:tcPr>
          <w:p w:rsidR="00AB07B8" w:rsidRPr="00864205" w:rsidRDefault="00AB07B8" w:rsidP="0015404D">
            <w:pPr>
              <w:rPr>
                <w:rFonts w:ascii="Times New Roman" w:hAnsi="Times New Roman" w:cs="Times New Roman"/>
              </w:rPr>
            </w:pPr>
            <w:r w:rsidRPr="008642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B07B8" w:rsidRPr="00F7750C" w:rsidRDefault="008154C2" w:rsidP="001540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B07B8" w:rsidRPr="00FF001B" w:rsidRDefault="00AB07B8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B8CCE4" w:themeFill="accent1" w:themeFillTint="66"/>
          </w:tcPr>
          <w:p w:rsidR="00AB07B8" w:rsidRPr="00F7750C" w:rsidRDefault="00AB07B8" w:rsidP="001540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shd w:val="clear" w:color="auto" w:fill="B8CCE4" w:themeFill="accent1" w:themeFillTint="66"/>
          </w:tcPr>
          <w:p w:rsidR="00AB07B8" w:rsidRPr="00FF001B" w:rsidRDefault="00AB07B8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7B8" w:rsidRPr="009E64EB" w:rsidTr="00FF001B">
        <w:trPr>
          <w:gridAfter w:val="2"/>
          <w:wAfter w:w="7086" w:type="dxa"/>
        </w:trPr>
        <w:tc>
          <w:tcPr>
            <w:tcW w:w="10768" w:type="dxa"/>
            <w:gridSpan w:val="5"/>
            <w:shd w:val="clear" w:color="auto" w:fill="auto"/>
          </w:tcPr>
          <w:p w:rsidR="00AB07B8" w:rsidRPr="00F7750C" w:rsidRDefault="00AB07B8" w:rsidP="001540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,_</w:t>
            </w:r>
            <w:r w:rsidR="005F59EC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___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AB07B8" w:rsidRPr="009E64EB" w:rsidTr="00F255AF">
        <w:trPr>
          <w:gridAfter w:val="2"/>
          <w:wAfter w:w="7086" w:type="dxa"/>
        </w:trPr>
        <w:tc>
          <w:tcPr>
            <w:tcW w:w="480" w:type="dxa"/>
            <w:shd w:val="clear" w:color="auto" w:fill="auto"/>
          </w:tcPr>
          <w:p w:rsidR="00AB07B8" w:rsidRPr="009E64EB" w:rsidRDefault="00AB07B8" w:rsidP="0015404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AB07B8" w:rsidRPr="00F7750C" w:rsidRDefault="00AB07B8" w:rsidP="0015404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AB07B8" w:rsidRPr="00F7750C" w:rsidRDefault="00AB07B8" w:rsidP="0015404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06" w:type="dxa"/>
            <w:shd w:val="clear" w:color="auto" w:fill="auto"/>
          </w:tcPr>
          <w:p w:rsidR="00AB07B8" w:rsidRPr="00F7750C" w:rsidRDefault="00AB07B8" w:rsidP="0015404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89" w:type="dxa"/>
            <w:shd w:val="clear" w:color="auto" w:fill="auto"/>
          </w:tcPr>
          <w:p w:rsidR="00AB07B8" w:rsidRPr="00F7750C" w:rsidRDefault="00AB07B8" w:rsidP="001540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B07B8" w:rsidRPr="009E64EB" w:rsidTr="00F255AF">
        <w:trPr>
          <w:gridAfter w:val="2"/>
          <w:wAfter w:w="7086" w:type="dxa"/>
        </w:trPr>
        <w:tc>
          <w:tcPr>
            <w:tcW w:w="480" w:type="dxa"/>
            <w:shd w:val="clear" w:color="auto" w:fill="auto"/>
          </w:tcPr>
          <w:p w:rsidR="00AB07B8" w:rsidRPr="009E64EB" w:rsidRDefault="00AB07B8" w:rsidP="0015404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B07B8" w:rsidRPr="00F7750C" w:rsidRDefault="008154C2" w:rsidP="001540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Географ.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B07B8" w:rsidRPr="00FF001B" w:rsidRDefault="00AB07B8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B8CCE4" w:themeFill="accent1" w:themeFillTint="66"/>
          </w:tcPr>
          <w:p w:rsidR="00AB07B8" w:rsidRPr="00FF001B" w:rsidRDefault="00AB07B8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B8CCE4" w:themeFill="accent1" w:themeFillTint="66"/>
          </w:tcPr>
          <w:p w:rsidR="00AB07B8" w:rsidRPr="00FF001B" w:rsidRDefault="00AB07B8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7B8" w:rsidRPr="009E64EB" w:rsidTr="00F255AF">
        <w:trPr>
          <w:gridAfter w:val="2"/>
          <w:wAfter w:w="7086" w:type="dxa"/>
        </w:trPr>
        <w:tc>
          <w:tcPr>
            <w:tcW w:w="480" w:type="dxa"/>
            <w:shd w:val="clear" w:color="auto" w:fill="auto"/>
          </w:tcPr>
          <w:p w:rsidR="00AB07B8" w:rsidRPr="009E64EB" w:rsidRDefault="00AB07B8" w:rsidP="0015404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B07B8" w:rsidRPr="00F7750C" w:rsidRDefault="008154C2" w:rsidP="001540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B07B8" w:rsidRPr="00FF001B" w:rsidRDefault="00AB07B8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B8CCE4" w:themeFill="accent1" w:themeFillTint="66"/>
          </w:tcPr>
          <w:p w:rsidR="00AB07B8" w:rsidRPr="00FF001B" w:rsidRDefault="00AB07B8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B8CCE4" w:themeFill="accent1" w:themeFillTint="66"/>
          </w:tcPr>
          <w:p w:rsidR="00AB07B8" w:rsidRPr="00FF001B" w:rsidRDefault="00AB07B8" w:rsidP="001540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01B" w:rsidRPr="009E64EB" w:rsidTr="00F255AF">
        <w:tc>
          <w:tcPr>
            <w:tcW w:w="480" w:type="dxa"/>
            <w:shd w:val="clear" w:color="auto" w:fill="auto"/>
          </w:tcPr>
          <w:p w:rsidR="00FF001B" w:rsidRPr="009E64EB" w:rsidRDefault="00FF001B" w:rsidP="00FF001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FF001B" w:rsidRPr="00F7750C" w:rsidRDefault="00FF001B" w:rsidP="00FF00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704" w:type="dxa"/>
            <w:shd w:val="clear" w:color="auto" w:fill="B8CCE4" w:themeFill="accent1" w:themeFillTint="66"/>
          </w:tcPr>
          <w:p w:rsidR="00FF001B" w:rsidRPr="00D47F33" w:rsidRDefault="00FF001B" w:rsidP="00F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B8CCE4" w:themeFill="accent1" w:themeFillTint="66"/>
          </w:tcPr>
          <w:p w:rsidR="00FF001B" w:rsidRPr="00D47F33" w:rsidRDefault="00FF001B" w:rsidP="00F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B8CCE4" w:themeFill="accent1" w:themeFillTint="66"/>
          </w:tcPr>
          <w:p w:rsidR="00FF001B" w:rsidRPr="00D47F33" w:rsidRDefault="00FF001B" w:rsidP="00F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FF001B" w:rsidRPr="00F7750C" w:rsidRDefault="00FF001B" w:rsidP="00FF00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FF001B" w:rsidRPr="00FF001B" w:rsidRDefault="00FF001B" w:rsidP="00F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001B">
              <w:rPr>
                <w:rFonts w:ascii="Times New Roman" w:hAnsi="Times New Roman" w:cs="Times New Roman"/>
                <w:sz w:val="20"/>
                <w:szCs w:val="20"/>
              </w:rPr>
              <w:t>Стр.169-170-171</w:t>
            </w:r>
          </w:p>
        </w:tc>
      </w:tr>
      <w:tr w:rsidR="00FF001B" w:rsidRPr="009E64EB" w:rsidTr="00F255AF">
        <w:trPr>
          <w:gridAfter w:val="2"/>
          <w:wAfter w:w="7086" w:type="dxa"/>
        </w:trPr>
        <w:tc>
          <w:tcPr>
            <w:tcW w:w="480" w:type="dxa"/>
            <w:shd w:val="clear" w:color="auto" w:fill="auto"/>
          </w:tcPr>
          <w:p w:rsidR="00FF001B" w:rsidRPr="009E64EB" w:rsidRDefault="00FF001B" w:rsidP="00FF001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FF001B" w:rsidRPr="00F7750C" w:rsidRDefault="00FF001B" w:rsidP="00FF00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Общ.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FF001B" w:rsidRPr="00FF001B" w:rsidRDefault="00FF001B" w:rsidP="00F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B8CCE4" w:themeFill="accent1" w:themeFillTint="66"/>
          </w:tcPr>
          <w:p w:rsidR="00FF001B" w:rsidRPr="00FF001B" w:rsidRDefault="00FF001B" w:rsidP="00F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B8CCE4" w:themeFill="accent1" w:themeFillTint="66"/>
          </w:tcPr>
          <w:p w:rsidR="00FF001B" w:rsidRPr="00FF001B" w:rsidRDefault="00FF001B" w:rsidP="00F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01B" w:rsidRPr="009E64EB" w:rsidTr="00F255AF">
        <w:trPr>
          <w:gridAfter w:val="2"/>
          <w:wAfter w:w="7086" w:type="dxa"/>
        </w:trPr>
        <w:tc>
          <w:tcPr>
            <w:tcW w:w="480" w:type="dxa"/>
            <w:shd w:val="clear" w:color="auto" w:fill="auto"/>
          </w:tcPr>
          <w:p w:rsidR="00FF001B" w:rsidRPr="009E64EB" w:rsidRDefault="00FF001B" w:rsidP="00FF001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FF001B" w:rsidRPr="00F7750C" w:rsidRDefault="00FF001B" w:rsidP="00FF00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704" w:type="dxa"/>
            <w:shd w:val="clear" w:color="auto" w:fill="B8CCE4" w:themeFill="accent1" w:themeFillTint="66"/>
          </w:tcPr>
          <w:p w:rsidR="00FF001B" w:rsidRPr="00FF001B" w:rsidRDefault="00FF001B" w:rsidP="00F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B8CCE4" w:themeFill="accent1" w:themeFillTint="66"/>
          </w:tcPr>
          <w:p w:rsidR="00FF001B" w:rsidRPr="00FF001B" w:rsidRDefault="00FF001B" w:rsidP="00F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B8CCE4" w:themeFill="accent1" w:themeFillTint="66"/>
          </w:tcPr>
          <w:p w:rsidR="00FF001B" w:rsidRPr="00FF001B" w:rsidRDefault="00FF001B" w:rsidP="00F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01B" w:rsidRPr="009E64EB" w:rsidTr="00F255AF">
        <w:trPr>
          <w:gridAfter w:val="2"/>
          <w:wAfter w:w="7086" w:type="dxa"/>
        </w:trPr>
        <w:tc>
          <w:tcPr>
            <w:tcW w:w="480" w:type="dxa"/>
            <w:shd w:val="clear" w:color="auto" w:fill="auto"/>
          </w:tcPr>
          <w:p w:rsidR="00FF001B" w:rsidRPr="009E64EB" w:rsidRDefault="00FF001B" w:rsidP="00FF001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FF001B" w:rsidRPr="00F7750C" w:rsidRDefault="00FF001B" w:rsidP="00FF00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FF001B" w:rsidRPr="00F7750C" w:rsidRDefault="00FF001B" w:rsidP="00FF00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B8CCE4" w:themeFill="accent1" w:themeFillTint="66"/>
          </w:tcPr>
          <w:p w:rsidR="00FF001B" w:rsidRPr="00F7750C" w:rsidRDefault="00FF001B" w:rsidP="00FF00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shd w:val="clear" w:color="auto" w:fill="B8CCE4" w:themeFill="accent1" w:themeFillTint="66"/>
          </w:tcPr>
          <w:p w:rsidR="00FF001B" w:rsidRPr="00F7750C" w:rsidRDefault="00FF001B" w:rsidP="00FF00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F64CC" w:rsidRDefault="00FF64CC"/>
    <w:sectPr w:rsidR="00FF64CC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7B8"/>
    <w:rsid w:val="000B2895"/>
    <w:rsid w:val="001513DF"/>
    <w:rsid w:val="00184CD0"/>
    <w:rsid w:val="00193F57"/>
    <w:rsid w:val="00303258"/>
    <w:rsid w:val="00372D15"/>
    <w:rsid w:val="003E3EEB"/>
    <w:rsid w:val="004231EB"/>
    <w:rsid w:val="004E7320"/>
    <w:rsid w:val="004F03A9"/>
    <w:rsid w:val="005B2591"/>
    <w:rsid w:val="005F59EC"/>
    <w:rsid w:val="00713D39"/>
    <w:rsid w:val="0073131A"/>
    <w:rsid w:val="008154C2"/>
    <w:rsid w:val="0083736D"/>
    <w:rsid w:val="00864205"/>
    <w:rsid w:val="0089601A"/>
    <w:rsid w:val="008E7014"/>
    <w:rsid w:val="00910BF5"/>
    <w:rsid w:val="0092192A"/>
    <w:rsid w:val="009263F1"/>
    <w:rsid w:val="00952CE6"/>
    <w:rsid w:val="009678D6"/>
    <w:rsid w:val="00A8546F"/>
    <w:rsid w:val="00AB07B8"/>
    <w:rsid w:val="00AB37C0"/>
    <w:rsid w:val="00AD5A8B"/>
    <w:rsid w:val="00B07F11"/>
    <w:rsid w:val="00B20B12"/>
    <w:rsid w:val="00C00438"/>
    <w:rsid w:val="00CE5DD4"/>
    <w:rsid w:val="00D35E87"/>
    <w:rsid w:val="00D47F33"/>
    <w:rsid w:val="00DA1396"/>
    <w:rsid w:val="00DC0B48"/>
    <w:rsid w:val="00DC61A2"/>
    <w:rsid w:val="00E25851"/>
    <w:rsid w:val="00E418D8"/>
    <w:rsid w:val="00E735BE"/>
    <w:rsid w:val="00F05EEF"/>
    <w:rsid w:val="00F118B4"/>
    <w:rsid w:val="00F255AF"/>
    <w:rsid w:val="00F43D2C"/>
    <w:rsid w:val="00FA7241"/>
    <w:rsid w:val="00FC5347"/>
    <w:rsid w:val="00FF001B"/>
    <w:rsid w:val="00FF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7464D"/>
  <w15:docId w15:val="{62F0ECE8-2A4D-437A-A65F-645214224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07B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F2E07-1F56-47DE-89F0-B694F54DA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Angela</cp:lastModifiedBy>
  <cp:revision>2</cp:revision>
  <dcterms:created xsi:type="dcterms:W3CDTF">2020-04-25T05:41:00Z</dcterms:created>
  <dcterms:modified xsi:type="dcterms:W3CDTF">2020-04-25T05:41:00Z</dcterms:modified>
</cp:coreProperties>
</file>