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582"/>
        <w:gridCol w:w="2685"/>
        <w:gridCol w:w="2522"/>
        <w:gridCol w:w="350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5537C" w:rsidRDefault="0025537C" w:rsidP="0025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_6_ «_а__»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5C54CC">
              <w:rPr>
                <w:rFonts w:ascii="Times New Roman" w:hAnsi="Times New Roman" w:cs="Times New Roman"/>
                <w:b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5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Глагол.повторение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4E37E5">
              <w:rPr>
                <w:rFonts w:ascii="Times New Roman" w:hAnsi="Times New Roman" w:cs="Times New Roman"/>
              </w:rPr>
              <w:t>8</w:t>
            </w:r>
            <w:r w:rsidR="00F8796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567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87964">
              <w:rPr>
                <w:rFonts w:ascii="Times New Roman" w:hAnsi="Times New Roman" w:cs="Times New Roman"/>
                <w:lang w:val="en-US"/>
              </w:rPr>
              <w:t>88</w:t>
            </w:r>
            <w:r w:rsidR="004E37E5">
              <w:rPr>
                <w:rFonts w:ascii="Times New Roman" w:hAnsi="Times New Roman" w:cs="Times New Roman"/>
              </w:rPr>
              <w:t>,</w:t>
            </w:r>
            <w:proofErr w:type="spellStart"/>
            <w:r w:rsidR="004E37E5">
              <w:rPr>
                <w:rFonts w:ascii="Times New Roman" w:hAnsi="Times New Roman" w:cs="Times New Roman"/>
              </w:rPr>
              <w:t>упр</w:t>
            </w:r>
            <w:proofErr w:type="spellEnd"/>
            <w:r w:rsidR="004E37E5">
              <w:rPr>
                <w:rFonts w:ascii="Times New Roman" w:hAnsi="Times New Roman" w:cs="Times New Roman"/>
              </w:rPr>
              <w:t xml:space="preserve"> </w:t>
            </w:r>
            <w:r w:rsidR="00F87964">
              <w:rPr>
                <w:rFonts w:ascii="Times New Roman" w:hAnsi="Times New Roman" w:cs="Times New Roman"/>
                <w:lang w:val="en-US"/>
              </w:rPr>
              <w:t>510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60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="00FD4DCA"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38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Творчество Н.</w:t>
            </w:r>
            <w:r w:rsidR="00271936">
              <w:rPr>
                <w:rFonts w:ascii="Times New Roman" w:hAnsi="Times New Roman" w:cs="Times New Roman"/>
                <w:lang w:val="en-US"/>
              </w:rPr>
              <w:t>Рубцова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87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B22D70">
              <w:rPr>
                <w:rFonts w:ascii="Times New Roman" w:hAnsi="Times New Roman" w:cs="Times New Roman"/>
              </w:rPr>
              <w:t xml:space="preserve"> 4</w:t>
            </w:r>
            <w:r w:rsidR="00A6383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567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вопросам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40E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4D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Ее обязанности на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0A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0B2291">
              <w:rPr>
                <w:rFonts w:ascii="Times New Roman" w:hAnsi="Times New Roman" w:cs="Times New Roman"/>
                <w:lang w:val="en-US"/>
              </w:rPr>
              <w:t>121 упр.2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лексик</w:t>
            </w:r>
            <w:proofErr w:type="spellEnd"/>
            <w:r w:rsidR="000B2291">
              <w:rPr>
                <w:rFonts w:ascii="Times New Roman" w:hAnsi="Times New Roman" w:cs="Times New Roman"/>
                <w:lang w:val="en-US"/>
              </w:rPr>
              <w:t>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97A7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294F3E">
              <w:rPr>
                <w:rFonts w:ascii="Times New Roman" w:hAnsi="Times New Roman" w:cs="Times New Roman"/>
              </w:rPr>
              <w:t>ществ</w:t>
            </w:r>
            <w:r>
              <w:rPr>
                <w:rFonts w:ascii="Times New Roman" w:hAnsi="Times New Roman" w:cs="Times New Roman"/>
              </w:rPr>
              <w:t>ознан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35C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Обобщение и систем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35C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4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4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Рост и развитие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0E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Стр.180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A17CC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A17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854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Глагол.повторение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5A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05A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П.88 упр.514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A17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03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Решение уравнений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05A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П.42</w:t>
            </w:r>
            <w:r w:rsidR="00503B60">
              <w:rPr>
                <w:rFonts w:ascii="Times New Roman" w:hAnsi="Times New Roman" w:cs="Times New Roman"/>
                <w:lang w:val="en-US"/>
              </w:rPr>
              <w:t xml:space="preserve"> упр.452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A17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03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Золотая Орда</w:t>
            </w:r>
            <w:r w:rsidR="00C40B3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03B6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П.23 стр.150-154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306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0B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Кто они?Чем занимаются?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2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Стр.122 перевод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306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40B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Мятание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2C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537C">
              <w:rPr>
                <w:rFonts w:ascii="Times New Roman" w:hAnsi="Times New Roman" w:cs="Times New Roman"/>
              </w:rPr>
              <w:t>Повт.упр.для</w:t>
            </w:r>
            <w:proofErr w:type="spellEnd"/>
            <w:r w:rsidRPr="0025537C">
              <w:rPr>
                <w:rFonts w:ascii="Times New Roman" w:hAnsi="Times New Roman" w:cs="Times New Roman"/>
              </w:rPr>
              <w:t xml:space="preserve"> кисти рук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306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62128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21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F24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Сочинен</w:t>
            </w:r>
            <w:r w:rsidR="00AB2629">
              <w:rPr>
                <w:rFonts w:ascii="Times New Roman" w:hAnsi="Times New Roman" w:cs="Times New Roman"/>
                <w:lang w:val="en-US"/>
              </w:rPr>
              <w:t>ие по рисункам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A2A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Презентация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33F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П.88,упр.518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21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26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Решение ураврений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1437" w:rsidP="00D1734B">
            <w:pPr>
              <w:jc w:val="both"/>
              <w:rPr>
                <w:rFonts w:ascii="Times New Roman" w:hAnsi="Times New Roman" w:cs="Times New Roman"/>
              </w:rPr>
            </w:pPr>
            <w:r w:rsidRPr="0025537C">
              <w:rPr>
                <w:rFonts w:ascii="Times New Roman" w:hAnsi="Times New Roman" w:cs="Times New Roman"/>
              </w:rPr>
              <w:t xml:space="preserve">Упражнение </w:t>
            </w:r>
            <w:r w:rsidR="00E23E41" w:rsidRPr="0025537C">
              <w:rPr>
                <w:rFonts w:ascii="Times New Roman" w:hAnsi="Times New Roman" w:cs="Times New Roman"/>
              </w:rPr>
              <w:t>453 (</w:t>
            </w:r>
            <w:proofErr w:type="spellStart"/>
            <w:r w:rsidR="00E23E41" w:rsidRPr="0025537C">
              <w:rPr>
                <w:rFonts w:ascii="Times New Roman" w:hAnsi="Times New Roman" w:cs="Times New Roman"/>
              </w:rPr>
              <w:t>а,б,в,д</w:t>
            </w:r>
            <w:proofErr w:type="spellEnd"/>
            <w:r w:rsidR="00E23E41" w:rsidRPr="0025537C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155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5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Метание мяча в цель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3E41" w:rsidP="00D1734B">
            <w:pPr>
              <w:jc w:val="both"/>
              <w:rPr>
                <w:rFonts w:ascii="Times New Roman" w:hAnsi="Times New Roman" w:cs="Times New Roman"/>
              </w:rPr>
            </w:pPr>
            <w:r w:rsidRPr="0025537C">
              <w:rPr>
                <w:rFonts w:ascii="Times New Roman" w:hAnsi="Times New Roman" w:cs="Times New Roman"/>
              </w:rPr>
              <w:t>Повто</w:t>
            </w:r>
            <w:r w:rsidR="00F80BC1" w:rsidRPr="0025537C">
              <w:rPr>
                <w:rFonts w:ascii="Times New Roman" w:hAnsi="Times New Roman" w:cs="Times New Roman"/>
              </w:rPr>
              <w:t xml:space="preserve">р </w:t>
            </w:r>
            <w:proofErr w:type="spellStart"/>
            <w:r w:rsidR="00F80BC1" w:rsidRPr="0025537C">
              <w:rPr>
                <w:rFonts w:ascii="Times New Roman" w:hAnsi="Times New Roman" w:cs="Times New Roman"/>
              </w:rPr>
              <w:t>пр.игры</w:t>
            </w:r>
            <w:proofErr w:type="spellEnd"/>
            <w:r w:rsidR="00A97159" w:rsidRPr="0025537C">
              <w:rPr>
                <w:rFonts w:ascii="Times New Roman" w:hAnsi="Times New Roman" w:cs="Times New Roman"/>
              </w:rPr>
              <w:t xml:space="preserve"> в </w:t>
            </w:r>
            <w:r w:rsidR="00CC32EB" w:rsidRPr="0025537C">
              <w:rPr>
                <w:rFonts w:ascii="Times New Roman" w:hAnsi="Times New Roman" w:cs="Times New Roman"/>
              </w:rPr>
              <w:t>баск.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155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5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Изучение правил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C32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Упражнение </w:t>
            </w:r>
            <w:r w:rsidR="00CD3AA2">
              <w:rPr>
                <w:rFonts w:ascii="Times New Roman" w:hAnsi="Times New Roman" w:cs="Times New Roman"/>
                <w:lang w:val="en-US"/>
              </w:rPr>
              <w:t>2. Стр. 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155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5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Времена глагола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3A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П.39 упр.20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155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563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Рашидов Ш.Р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324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Стр.195-199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03240B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55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</w:t>
            </w:r>
            <w:r w:rsidR="00882B82">
              <w:rPr>
                <w:rFonts w:ascii="Times New Roman" w:hAnsi="Times New Roman" w:cs="Times New Roman"/>
                <w:lang w:val="en-US"/>
              </w:rPr>
              <w:t>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B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Способы образования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01964" w:rsidRPr="0025537C" w:rsidRDefault="007F17BE" w:rsidP="00D1734B">
            <w:pPr>
              <w:jc w:val="both"/>
              <w:rPr>
                <w:rFonts w:ascii="Times New Roman" w:hAnsi="Times New Roman" w:cs="Times New Roman"/>
              </w:rPr>
            </w:pPr>
            <w:r w:rsidRPr="0025537C">
              <w:rPr>
                <w:rFonts w:ascii="Times New Roman" w:hAnsi="Times New Roman" w:cs="Times New Roman"/>
              </w:rPr>
              <w:t>П.88</w:t>
            </w:r>
            <w:r w:rsidR="00931C7F" w:rsidRPr="002553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1C7F" w:rsidRPr="0025537C">
              <w:rPr>
                <w:rFonts w:ascii="Times New Roman" w:hAnsi="Times New Roman" w:cs="Times New Roman"/>
              </w:rPr>
              <w:t>сост.предложений</w:t>
            </w:r>
            <w:proofErr w:type="spellEnd"/>
            <w:proofErr w:type="gramEnd"/>
            <w:r w:rsidR="00931C7F" w:rsidRPr="0025537C">
              <w:rPr>
                <w:rFonts w:ascii="Times New Roman" w:hAnsi="Times New Roman" w:cs="Times New Roman"/>
              </w:rPr>
              <w:t xml:space="preserve"> </w:t>
            </w:r>
            <w:r w:rsidR="00EE1861" w:rsidRPr="0025537C">
              <w:rPr>
                <w:rFonts w:ascii="Times New Roman" w:hAnsi="Times New Roman" w:cs="Times New Roman"/>
              </w:rPr>
              <w:t>с глаг</w:t>
            </w:r>
            <w:r w:rsidR="00D01964" w:rsidRPr="0025537C">
              <w:rPr>
                <w:rFonts w:ascii="Times New Roman" w:hAnsi="Times New Roman" w:cs="Times New Roman"/>
              </w:rPr>
              <w:t>олом</w:t>
            </w:r>
          </w:p>
          <w:p w:rsidR="004B6818" w:rsidRPr="00F7750C" w:rsidRDefault="00EE1861" w:rsidP="00D1734B">
            <w:pPr>
              <w:jc w:val="both"/>
              <w:rPr>
                <w:rFonts w:ascii="Times New Roman" w:hAnsi="Times New Roman" w:cs="Times New Roman"/>
              </w:rPr>
            </w:pPr>
            <w:r w:rsidRPr="0025537C">
              <w:rPr>
                <w:rFonts w:ascii="Times New Roman" w:hAnsi="Times New Roman" w:cs="Times New Roman"/>
              </w:rPr>
              <w:t xml:space="preserve"> </w:t>
            </w:r>
            <w:r w:rsidR="00D01964" w:rsidRPr="0025537C">
              <w:rPr>
                <w:rFonts w:ascii="Times New Roman" w:hAnsi="Times New Roman" w:cs="Times New Roman"/>
              </w:rPr>
              <w:t>в</w:t>
            </w:r>
            <w:r w:rsidRPr="002553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37C">
              <w:rPr>
                <w:rFonts w:ascii="Times New Roman" w:hAnsi="Times New Roman" w:cs="Times New Roman"/>
              </w:rPr>
              <w:t>рам</w:t>
            </w:r>
            <w:r w:rsidR="00D01964" w:rsidRPr="0025537C">
              <w:rPr>
                <w:rFonts w:ascii="Times New Roman" w:hAnsi="Times New Roman" w:cs="Times New Roman"/>
              </w:rPr>
              <w:t>к</w:t>
            </w:r>
            <w:proofErr w:type="spellEnd"/>
            <w:r w:rsidR="00D01964" w:rsidRPr="0025537C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82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40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Родина </w:t>
            </w:r>
            <w:r w:rsidR="00BB530E">
              <w:rPr>
                <w:rFonts w:ascii="Times New Roman" w:hAnsi="Times New Roman" w:cs="Times New Roman"/>
                <w:lang w:val="en-US"/>
              </w:rPr>
              <w:t xml:space="preserve">в стихах </w:t>
            </w:r>
            <w:r w:rsidR="007F17BE">
              <w:rPr>
                <w:rFonts w:ascii="Times New Roman" w:hAnsi="Times New Roman" w:cs="Times New Roman"/>
                <w:lang w:val="en-US"/>
              </w:rPr>
              <w:t>Кулиева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F17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Презентация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19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Анализ стихотворения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82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3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Особенности </w:t>
            </w:r>
            <w:r w:rsidR="00B867C5">
              <w:rPr>
                <w:rFonts w:ascii="Times New Roman" w:hAnsi="Times New Roman" w:cs="Times New Roman"/>
                <w:lang w:val="en-US"/>
              </w:rPr>
              <w:t>развития цвет.растений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13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 128-129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20A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Решение уравнений и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13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F17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Настоящее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13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П.40, упр.209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C2C95"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0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647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Проверочная работа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A16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Тесты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04E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Подобрать однокоренные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0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647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Решение задач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04E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 455,459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00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16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Расчет денежных заират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72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078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Подтягиван</w:t>
            </w:r>
            <w:r w:rsidR="00204E10">
              <w:rPr>
                <w:rFonts w:ascii="Times New Roman" w:hAnsi="Times New Roman" w:cs="Times New Roman"/>
                <w:lang w:val="en-US"/>
              </w:rPr>
              <w:t>ие на перекладине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872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Выполнение упр.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3900CA">
              <w:rPr>
                <w:rFonts w:ascii="Times New Roman" w:hAnsi="Times New Roman" w:cs="Times New Roman"/>
                <w:b/>
                <w:lang w:val="en-US"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60D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Разноспрягаемые </w:t>
            </w:r>
            <w:r w:rsidR="00D7503C">
              <w:rPr>
                <w:rFonts w:ascii="Times New Roman" w:hAnsi="Times New Roman" w:cs="Times New Roman"/>
                <w:lang w:val="en-US"/>
              </w:rPr>
              <w:t>глаголы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14E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Номер 87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3D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П.89 упр.524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750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Мифы Др.Греции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3D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Читать,пересказ</w:t>
            </w:r>
            <w:r w:rsidR="00C02E3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44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5B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Решение уравнений и задач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2E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Упр.461,462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44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29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Иллюстр. </w:t>
            </w:r>
            <w:r w:rsidR="00371410">
              <w:rPr>
                <w:rFonts w:ascii="Times New Roman" w:hAnsi="Times New Roman" w:cs="Times New Roman"/>
                <w:lang w:val="en-US"/>
              </w:rPr>
              <w:t>к литер.произв.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2E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Рассмотреть </w:t>
            </w:r>
            <w:r w:rsidR="002B0F3F">
              <w:rPr>
                <w:rFonts w:ascii="Times New Roman" w:hAnsi="Times New Roman" w:cs="Times New Roman"/>
                <w:lang w:val="en-US"/>
              </w:rPr>
              <w:t>произв.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44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C4F8C" w:rsidP="00D1734B">
            <w:pPr>
              <w:jc w:val="both"/>
              <w:rPr>
                <w:rFonts w:ascii="Times New Roman" w:hAnsi="Times New Roman" w:cs="Times New Roman"/>
              </w:rPr>
            </w:pPr>
            <w:r w:rsidRPr="0025537C">
              <w:rPr>
                <w:rFonts w:ascii="Times New Roman" w:hAnsi="Times New Roman" w:cs="Times New Roman"/>
              </w:rPr>
              <w:t xml:space="preserve">Русские земли под </w:t>
            </w:r>
            <w:proofErr w:type="spellStart"/>
            <w:r w:rsidRPr="0025537C">
              <w:rPr>
                <w:rFonts w:ascii="Times New Roman" w:hAnsi="Times New Roman" w:cs="Times New Roman"/>
              </w:rPr>
              <w:t>власт</w:t>
            </w:r>
            <w:proofErr w:type="spellEnd"/>
            <w:r w:rsidRPr="0025537C">
              <w:rPr>
                <w:rFonts w:ascii="Times New Roman" w:hAnsi="Times New Roman" w:cs="Times New Roman"/>
              </w:rPr>
              <w:t>. З.О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B0F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Стр. 162,номер 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55D2"/>
    <w:rsid w:val="000226BB"/>
    <w:rsid w:val="0003240B"/>
    <w:rsid w:val="000B2291"/>
    <w:rsid w:val="000B5B92"/>
    <w:rsid w:val="000F60EA"/>
    <w:rsid w:val="00155FEF"/>
    <w:rsid w:val="001563E0"/>
    <w:rsid w:val="001747FD"/>
    <w:rsid w:val="001A2A90"/>
    <w:rsid w:val="001C2C95"/>
    <w:rsid w:val="001D6DB0"/>
    <w:rsid w:val="00204E10"/>
    <w:rsid w:val="00205AC3"/>
    <w:rsid w:val="002078C6"/>
    <w:rsid w:val="002352DC"/>
    <w:rsid w:val="00254E15"/>
    <w:rsid w:val="0025537C"/>
    <w:rsid w:val="00260E77"/>
    <w:rsid w:val="00271936"/>
    <w:rsid w:val="00293D9D"/>
    <w:rsid w:val="00294F3E"/>
    <w:rsid w:val="002B0F3F"/>
    <w:rsid w:val="002C6872"/>
    <w:rsid w:val="002E3F8A"/>
    <w:rsid w:val="00333F33"/>
    <w:rsid w:val="00340A20"/>
    <w:rsid w:val="00353601"/>
    <w:rsid w:val="003567AF"/>
    <w:rsid w:val="0036473D"/>
    <w:rsid w:val="00371410"/>
    <w:rsid w:val="003900CA"/>
    <w:rsid w:val="003972C2"/>
    <w:rsid w:val="003A156C"/>
    <w:rsid w:val="004429E8"/>
    <w:rsid w:val="004854CD"/>
    <w:rsid w:val="004B4401"/>
    <w:rsid w:val="004B6818"/>
    <w:rsid w:val="004C4F8C"/>
    <w:rsid w:val="004E37E5"/>
    <w:rsid w:val="00503B60"/>
    <w:rsid w:val="005A161B"/>
    <w:rsid w:val="005A17CC"/>
    <w:rsid w:val="005C54CC"/>
    <w:rsid w:val="005D2073"/>
    <w:rsid w:val="005E68C0"/>
    <w:rsid w:val="006053B4"/>
    <w:rsid w:val="00640E3B"/>
    <w:rsid w:val="006C13EE"/>
    <w:rsid w:val="00730618"/>
    <w:rsid w:val="00754D2B"/>
    <w:rsid w:val="0079551E"/>
    <w:rsid w:val="007F17BE"/>
    <w:rsid w:val="007F24AF"/>
    <w:rsid w:val="00844A3E"/>
    <w:rsid w:val="00862128"/>
    <w:rsid w:val="00882B82"/>
    <w:rsid w:val="00887495"/>
    <w:rsid w:val="009214DF"/>
    <w:rsid w:val="00931C7F"/>
    <w:rsid w:val="00960D4A"/>
    <w:rsid w:val="009E64EB"/>
    <w:rsid w:val="009F684F"/>
    <w:rsid w:val="00A14EF0"/>
    <w:rsid w:val="00A63833"/>
    <w:rsid w:val="00A97159"/>
    <w:rsid w:val="00AB2629"/>
    <w:rsid w:val="00B0289E"/>
    <w:rsid w:val="00B22D70"/>
    <w:rsid w:val="00B25FB9"/>
    <w:rsid w:val="00B5417B"/>
    <w:rsid w:val="00B867C5"/>
    <w:rsid w:val="00B97A7B"/>
    <w:rsid w:val="00BB530E"/>
    <w:rsid w:val="00BD345B"/>
    <w:rsid w:val="00C01437"/>
    <w:rsid w:val="00C02E37"/>
    <w:rsid w:val="00C35C0D"/>
    <w:rsid w:val="00C40B3D"/>
    <w:rsid w:val="00C52515"/>
    <w:rsid w:val="00C640E9"/>
    <w:rsid w:val="00CC32EB"/>
    <w:rsid w:val="00CC5A3E"/>
    <w:rsid w:val="00CD3AA2"/>
    <w:rsid w:val="00D01964"/>
    <w:rsid w:val="00D1734B"/>
    <w:rsid w:val="00D20A9F"/>
    <w:rsid w:val="00D7503C"/>
    <w:rsid w:val="00D872C1"/>
    <w:rsid w:val="00DC2A9E"/>
    <w:rsid w:val="00DE03B5"/>
    <w:rsid w:val="00E23E41"/>
    <w:rsid w:val="00E95DA5"/>
    <w:rsid w:val="00EE1861"/>
    <w:rsid w:val="00F7750C"/>
    <w:rsid w:val="00F80BC1"/>
    <w:rsid w:val="00F87964"/>
    <w:rsid w:val="00FC48BA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3851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0BBE-D58C-495F-96D3-73E36D6D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2020-04-17T06:08:00Z</dcterms:created>
  <dcterms:modified xsi:type="dcterms:W3CDTF">2020-04-17T06:08:00Z</dcterms:modified>
</cp:coreProperties>
</file>