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2B76" w:rsidRDefault="00D469D8" w:rsidP="00964215">
      <w:pPr>
        <w:tabs>
          <w:tab w:val="left" w:pos="8662"/>
        </w:tabs>
        <w:spacing w:after="160" w:line="259" w:lineRule="auto"/>
        <w:ind w:left="-992" w:right="-1210" w:hanging="1"/>
        <w:jc w:val="center"/>
        <w:rPr>
          <w:rFonts w:ascii="Calibri" w:eastAsia="Calibri" w:hAnsi="Calibri" w:cs="Calibri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8"/>
        </w:rPr>
        <w:t>Дневник для 4 «в» класса МБОУ «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sz w:val="28"/>
        </w:rPr>
        <w:t>Османюртовская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 СОШ</w:t>
      </w:r>
      <w:proofErr w:type="gramEnd"/>
      <w:r>
        <w:rPr>
          <w:rFonts w:ascii="Times New Roman" w:eastAsia="Times New Roman" w:hAnsi="Times New Roman" w:cs="Times New Roman"/>
          <w:b/>
          <w:sz w:val="28"/>
        </w:rPr>
        <w:t>»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8"/>
        <w:gridCol w:w="1439"/>
        <w:gridCol w:w="2343"/>
        <w:gridCol w:w="1894"/>
        <w:gridCol w:w="3113"/>
      </w:tblGrid>
      <w:tr w:rsidR="00442B76" w:rsidTr="00C96325">
        <w:tc>
          <w:tcPr>
            <w:tcW w:w="94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42B76" w:rsidRDefault="00741FC3">
            <w:pPr>
              <w:spacing w:after="0" w:line="240" w:lineRule="auto"/>
              <w:ind w:left="-120" w:right="-674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Понедельник, 20</w:t>
            </w:r>
            <w:r w:rsidR="00D469D8">
              <w:rPr>
                <w:rFonts w:ascii="Times New Roman" w:eastAsia="Times New Roman" w:hAnsi="Times New Roman" w:cs="Times New Roman"/>
                <w:b/>
              </w:rPr>
              <w:t xml:space="preserve"> апреля</w:t>
            </w:r>
          </w:p>
        </w:tc>
      </w:tr>
      <w:tr w:rsidR="00442B76" w:rsidTr="00AF5616">
        <w:trPr>
          <w:trHeight w:val="1"/>
        </w:trPr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42B76" w:rsidRDefault="00D469D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42B76" w:rsidRDefault="00D469D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Предмет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42B76" w:rsidRDefault="00D469D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Тема урока (по учебнику)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42B76" w:rsidRDefault="00D469D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Номер урока на портале (РЭШ,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Учи.ру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ЯКласс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42B76" w:rsidRDefault="00D469D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Домашнее задание</w:t>
            </w:r>
          </w:p>
        </w:tc>
      </w:tr>
      <w:tr w:rsidR="00C96325" w:rsidTr="00AF5616">
        <w:trPr>
          <w:trHeight w:val="1"/>
        </w:trPr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96325" w:rsidRDefault="00C9632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96325" w:rsidRDefault="00C96325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Родной язык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96325" w:rsidRDefault="00C96325">
            <w:pPr>
              <w:spacing w:after="0" w:line="240" w:lineRule="auto"/>
              <w:jc w:val="both"/>
            </w:pPr>
            <w:proofErr w:type="spellStart"/>
            <w:r w:rsidRPr="0093174A">
              <w:rPr>
                <w:rFonts w:ascii="Times New Roman" w:eastAsia="Times New Roman" w:hAnsi="Times New Roman" w:cs="Times New Roman"/>
                <w:sz w:val="24"/>
              </w:rPr>
              <w:t>Хандеш</w:t>
            </w:r>
            <w:r>
              <w:rPr>
                <w:rFonts w:ascii="Times New Roman" w:eastAsia="Times New Roman" w:hAnsi="Times New Roman" w:cs="Times New Roman"/>
                <w:sz w:val="24"/>
              </w:rPr>
              <w:t>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билгалза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кеп</w:t>
            </w:r>
            <w:proofErr w:type="spellEnd"/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96325" w:rsidRDefault="00C9632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96325" w:rsidRPr="0093174A" w:rsidRDefault="00C96325" w:rsidP="008D5A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Шардар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235 аг1о 121</w:t>
            </w:r>
          </w:p>
        </w:tc>
      </w:tr>
      <w:tr w:rsidR="00C96325" w:rsidTr="00AF5616">
        <w:trPr>
          <w:trHeight w:val="1"/>
        </w:trPr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96325" w:rsidRDefault="00C9632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96325" w:rsidRDefault="00C9632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Лит. чт.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96325" w:rsidRDefault="00C9632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О.Д.Дрожжин</w:t>
            </w:r>
            <w:proofErr w:type="spellEnd"/>
            <w:r>
              <w:rPr>
                <w:rFonts w:ascii="Calibri" w:eastAsia="Calibri" w:hAnsi="Calibri" w:cs="Calibri"/>
              </w:rPr>
              <w:t xml:space="preserve"> «Родине»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96325" w:rsidRDefault="00B9790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Урок 54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96325" w:rsidRDefault="00C9632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стр</w:t>
            </w:r>
            <w:proofErr w:type="spellEnd"/>
            <w:r>
              <w:rPr>
                <w:rFonts w:ascii="Calibri" w:eastAsia="Calibri" w:hAnsi="Calibri" w:cs="Calibri"/>
              </w:rPr>
              <w:t xml:space="preserve"> 133-135</w:t>
            </w:r>
          </w:p>
        </w:tc>
      </w:tr>
      <w:tr w:rsidR="00C96325" w:rsidTr="00AF5616">
        <w:trPr>
          <w:trHeight w:val="1"/>
        </w:trPr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96325" w:rsidRDefault="00C9632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96325" w:rsidRDefault="00C9632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ОИК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96325" w:rsidRDefault="00C9632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 w:rsidRPr="00AE7B03">
              <w:rPr>
                <w:rFonts w:ascii="Times New Roman" w:eastAsia="Calibri" w:hAnsi="Times New Roman" w:cs="Times New Roman"/>
              </w:rPr>
              <w:t>Ценность и польза образования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96325" w:rsidRDefault="00C9632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96325" w:rsidRPr="0093174A" w:rsidRDefault="00C96325" w:rsidP="008D5A0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</w:rPr>
              <w:t>стр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r w:rsidRPr="0093174A">
              <w:rPr>
                <w:rFonts w:ascii="Times New Roman" w:eastAsia="Calibri" w:hAnsi="Times New Roman" w:cs="Times New Roman"/>
                <w:sz w:val="24"/>
              </w:rPr>
              <w:t>93</w:t>
            </w:r>
            <w:r>
              <w:rPr>
                <w:rFonts w:ascii="Times New Roman" w:eastAsia="Calibri" w:hAnsi="Times New Roman" w:cs="Times New Roman"/>
                <w:sz w:val="24"/>
              </w:rPr>
              <w:t>-94 прочитать</w:t>
            </w:r>
          </w:p>
        </w:tc>
      </w:tr>
      <w:tr w:rsidR="00C96325" w:rsidTr="00AF5616">
        <w:trPr>
          <w:trHeight w:val="1"/>
        </w:trPr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96325" w:rsidRDefault="00C9632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96325" w:rsidRDefault="00C9632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Окруж.мир</w:t>
            </w:r>
            <w:proofErr w:type="spellEnd"/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96325" w:rsidRDefault="00C9632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Страна открывшая путь в космос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96325" w:rsidRDefault="008315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Урок 29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96325" w:rsidRPr="0093174A" w:rsidRDefault="00C96325" w:rsidP="008D5A0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стр147-152</w:t>
            </w:r>
          </w:p>
        </w:tc>
      </w:tr>
      <w:tr w:rsidR="00C96325" w:rsidTr="00AF5616">
        <w:trPr>
          <w:trHeight w:val="1"/>
        </w:trPr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96325" w:rsidRDefault="00C9632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96325" w:rsidRDefault="00C9632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КТНД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96325" w:rsidRDefault="00C9632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 xml:space="preserve">На чем держится честь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</w:rPr>
              <w:t>тухума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</w:rPr>
              <w:t>?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96325" w:rsidRDefault="00C9632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96325" w:rsidRPr="0093174A" w:rsidRDefault="00C96325" w:rsidP="008D5A0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С 120-125 прочитать</w:t>
            </w:r>
          </w:p>
        </w:tc>
      </w:tr>
      <w:tr w:rsidR="00C96325" w:rsidTr="00AF5616">
        <w:trPr>
          <w:trHeight w:val="1"/>
        </w:trPr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96325" w:rsidRDefault="00C9632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96325" w:rsidRDefault="00C9632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96325" w:rsidRDefault="00C9632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96325" w:rsidRDefault="00C9632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96325" w:rsidRDefault="00C9632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C96325" w:rsidTr="00C96325">
        <w:tc>
          <w:tcPr>
            <w:tcW w:w="94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96325" w:rsidRDefault="00741FC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Вторник, 21</w:t>
            </w:r>
            <w:r w:rsidR="00C96325">
              <w:rPr>
                <w:rFonts w:ascii="Times New Roman" w:eastAsia="Times New Roman" w:hAnsi="Times New Roman" w:cs="Times New Roman"/>
                <w:b/>
              </w:rPr>
              <w:t xml:space="preserve">  апреля</w:t>
            </w:r>
          </w:p>
        </w:tc>
      </w:tr>
      <w:tr w:rsidR="00C96325" w:rsidTr="00AF5616">
        <w:trPr>
          <w:trHeight w:val="1"/>
        </w:trPr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96325" w:rsidRDefault="00C9632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96325" w:rsidRDefault="00C9632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Предмет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96325" w:rsidRDefault="00C9632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Тема урока (по учебнику)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96325" w:rsidRDefault="00C9632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Номер урока на портале (РЭШ,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Учи.ру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ЯКласс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96325" w:rsidRDefault="00C9632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Домашнее задание</w:t>
            </w:r>
          </w:p>
        </w:tc>
      </w:tr>
      <w:tr w:rsidR="00C96325" w:rsidTr="00AF5616">
        <w:trPr>
          <w:trHeight w:val="1"/>
        </w:trPr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96325" w:rsidRDefault="00C9632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96325" w:rsidRDefault="00C9632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Русский язык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96325" w:rsidRPr="0093174A" w:rsidRDefault="00C96325" w:rsidP="008D5A0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</w:rPr>
              <w:t>Правопис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</w:rPr>
              <w:t>безуд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</w:rPr>
              <w:t>. личных окончаний гл. в наст. и будущем времени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96325" w:rsidRDefault="00C9632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96325" w:rsidRDefault="00C9632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упр.202 </w:t>
            </w:r>
            <w:proofErr w:type="spellStart"/>
            <w:r>
              <w:rPr>
                <w:rFonts w:ascii="Calibri" w:eastAsia="Calibri" w:hAnsi="Calibri" w:cs="Calibri"/>
              </w:rPr>
              <w:t>стр</w:t>
            </w:r>
            <w:proofErr w:type="spellEnd"/>
            <w:r>
              <w:rPr>
                <w:rFonts w:ascii="Calibri" w:eastAsia="Calibri" w:hAnsi="Calibri" w:cs="Calibri"/>
              </w:rPr>
              <w:t xml:space="preserve"> 99</w:t>
            </w:r>
          </w:p>
        </w:tc>
      </w:tr>
      <w:tr w:rsidR="00C96325" w:rsidTr="00AF5616">
        <w:trPr>
          <w:trHeight w:val="1"/>
        </w:trPr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96325" w:rsidRDefault="00C9632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96325" w:rsidRDefault="00C9632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Математика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96325" w:rsidRPr="0093174A" w:rsidRDefault="00C96325" w:rsidP="008D5A0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Решение задач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96325" w:rsidRDefault="00C9632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96325" w:rsidRDefault="00C9632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примеры 249 </w:t>
            </w:r>
            <w:proofErr w:type="spellStart"/>
            <w:r>
              <w:rPr>
                <w:rFonts w:ascii="Calibri" w:eastAsia="Calibri" w:hAnsi="Calibri" w:cs="Calibri"/>
              </w:rPr>
              <w:t>стр</w:t>
            </w:r>
            <w:proofErr w:type="spellEnd"/>
            <w:r>
              <w:rPr>
                <w:rFonts w:ascii="Calibri" w:eastAsia="Calibri" w:hAnsi="Calibri" w:cs="Calibri"/>
              </w:rPr>
              <w:t xml:space="preserve"> 63</w:t>
            </w:r>
          </w:p>
        </w:tc>
      </w:tr>
      <w:tr w:rsidR="00C96325" w:rsidTr="00AF5616">
        <w:trPr>
          <w:trHeight w:val="1"/>
        </w:trPr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96325" w:rsidRDefault="00C9632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96325" w:rsidRDefault="00C9632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Лит. чт.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96325" w:rsidRDefault="00C9632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proofErr w:type="gramStart"/>
            <w:r>
              <w:rPr>
                <w:rFonts w:ascii="Calibri" w:eastAsia="Calibri" w:hAnsi="Calibri" w:cs="Calibri"/>
              </w:rPr>
              <w:t>А.В.Жигулин</w:t>
            </w:r>
            <w:proofErr w:type="spellEnd"/>
            <w:r>
              <w:rPr>
                <w:rFonts w:ascii="Calibri" w:eastAsia="Calibri" w:hAnsi="Calibri" w:cs="Calibri"/>
              </w:rPr>
              <w:t xml:space="preserve">  «</w:t>
            </w:r>
            <w:proofErr w:type="gramEnd"/>
            <w:r>
              <w:rPr>
                <w:rFonts w:ascii="Calibri" w:eastAsia="Calibri" w:hAnsi="Calibri" w:cs="Calibri"/>
              </w:rPr>
              <w:t>О Родина». В народном блеске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96325" w:rsidRDefault="00B9790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Урок 55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96325" w:rsidRDefault="00C96325" w:rsidP="00B93F68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стр</w:t>
            </w:r>
            <w:proofErr w:type="spellEnd"/>
            <w:r>
              <w:rPr>
                <w:rFonts w:ascii="Calibri" w:eastAsia="Calibri" w:hAnsi="Calibri" w:cs="Calibri"/>
              </w:rPr>
              <w:t xml:space="preserve"> 138</w:t>
            </w:r>
          </w:p>
        </w:tc>
      </w:tr>
      <w:tr w:rsidR="00C96325" w:rsidTr="00AF5616">
        <w:trPr>
          <w:trHeight w:val="1"/>
        </w:trPr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96325" w:rsidRDefault="00C9632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96325" w:rsidRDefault="00C9632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Англ.яз</w:t>
            </w:r>
            <w:proofErr w:type="spellEnd"/>
            <w:r>
              <w:rPr>
                <w:rFonts w:ascii="Calibri" w:eastAsia="Calibri" w:hAnsi="Calibri" w:cs="Calibri"/>
              </w:rPr>
              <w:t>.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96325" w:rsidRPr="0093174A" w:rsidRDefault="00C96325" w:rsidP="008D5A0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Ты любишь летние лагеря?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96325" w:rsidRDefault="00C9632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96325" w:rsidRDefault="00C9632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Упр</w:t>
            </w:r>
            <w:proofErr w:type="spellEnd"/>
            <w:r>
              <w:rPr>
                <w:rFonts w:ascii="Calibri" w:eastAsia="Calibri" w:hAnsi="Calibri" w:cs="Calibri"/>
              </w:rPr>
              <w:t xml:space="preserve"> 1 стр64</w:t>
            </w:r>
          </w:p>
        </w:tc>
      </w:tr>
      <w:tr w:rsidR="00C96325" w:rsidTr="00AF5616">
        <w:trPr>
          <w:trHeight w:val="1"/>
        </w:trPr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96325" w:rsidRDefault="00C9632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96325" w:rsidRDefault="00C9632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ВД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96325" w:rsidRPr="0093174A" w:rsidRDefault="00C96325" w:rsidP="008D5A0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Создание титульного листа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96325" w:rsidRDefault="00C9632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96325" w:rsidRDefault="00C9632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Завершить работу</w:t>
            </w:r>
          </w:p>
        </w:tc>
      </w:tr>
      <w:tr w:rsidR="00C96325" w:rsidTr="00AF5616">
        <w:trPr>
          <w:trHeight w:val="1"/>
        </w:trPr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96325" w:rsidRDefault="00C9632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96325" w:rsidRDefault="00C9632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96325" w:rsidRDefault="00C9632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96325" w:rsidRDefault="00C9632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96325" w:rsidRDefault="00C9632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C96325" w:rsidTr="00C96325">
        <w:tc>
          <w:tcPr>
            <w:tcW w:w="94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96325" w:rsidRDefault="00741FC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Среда, 22</w:t>
            </w:r>
            <w:r w:rsidR="00C96325">
              <w:rPr>
                <w:rFonts w:ascii="Times New Roman" w:eastAsia="Times New Roman" w:hAnsi="Times New Roman" w:cs="Times New Roman"/>
                <w:b/>
              </w:rPr>
              <w:t xml:space="preserve"> апреля</w:t>
            </w:r>
          </w:p>
        </w:tc>
      </w:tr>
      <w:tr w:rsidR="00C96325" w:rsidTr="00AF5616">
        <w:trPr>
          <w:trHeight w:val="718"/>
        </w:trPr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96325" w:rsidRDefault="00C9632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96325" w:rsidRDefault="00C9632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Предмет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96325" w:rsidRDefault="00C9632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Тема урока (по учебнику)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96325" w:rsidRDefault="00C9632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Номер урока на портале (РЭШ,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Учи.ру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ЯКласс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96325" w:rsidRDefault="00C9632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Домашнее задание</w:t>
            </w:r>
          </w:p>
        </w:tc>
      </w:tr>
      <w:tr w:rsidR="00C96325" w:rsidTr="00AF5616">
        <w:trPr>
          <w:trHeight w:val="1"/>
        </w:trPr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96325" w:rsidRDefault="00C9632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96325" w:rsidRDefault="00C9632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Русский язык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96325" w:rsidRPr="0093174A" w:rsidRDefault="00C96325" w:rsidP="008D5A0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</w:rPr>
              <w:t>Правопис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</w:rPr>
              <w:t>безуд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</w:rPr>
              <w:t>. личных окончаний гл. в наст. и будущем времени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96325" w:rsidRDefault="008315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Урок60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96325" w:rsidRDefault="00C9632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упр</w:t>
            </w:r>
            <w:proofErr w:type="spellEnd"/>
            <w:r>
              <w:rPr>
                <w:rFonts w:ascii="Calibri" w:eastAsia="Calibri" w:hAnsi="Calibri" w:cs="Calibri"/>
              </w:rPr>
              <w:t xml:space="preserve"> 204</w:t>
            </w:r>
            <w:r w:rsidR="00AF5616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="00AF5616">
              <w:rPr>
                <w:rFonts w:ascii="Calibri" w:eastAsia="Calibri" w:hAnsi="Calibri" w:cs="Calibri"/>
              </w:rPr>
              <w:t>стр</w:t>
            </w:r>
            <w:proofErr w:type="spellEnd"/>
            <w:r w:rsidR="00AF5616">
              <w:rPr>
                <w:rFonts w:ascii="Calibri" w:eastAsia="Calibri" w:hAnsi="Calibri" w:cs="Calibri"/>
              </w:rPr>
              <w:t xml:space="preserve"> 101</w:t>
            </w:r>
          </w:p>
        </w:tc>
      </w:tr>
      <w:tr w:rsidR="00C96325" w:rsidTr="00AF5616">
        <w:trPr>
          <w:trHeight w:val="1"/>
        </w:trPr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96325" w:rsidRDefault="00C9632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96325" w:rsidRDefault="00C9632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Математика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96325" w:rsidRDefault="00AF561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Times New Roman" w:eastAsia="Calibri" w:hAnsi="Times New Roman" w:cs="Times New Roman"/>
              </w:rPr>
              <w:t>Письменное д</w:t>
            </w:r>
            <w:r w:rsidR="00C96325" w:rsidRPr="00AE7B03">
              <w:rPr>
                <w:rFonts w:ascii="Times New Roman" w:eastAsia="Calibri" w:hAnsi="Times New Roman" w:cs="Times New Roman"/>
              </w:rPr>
              <w:t>еление на двузначное число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96325" w:rsidRDefault="008315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Урок </w:t>
            </w:r>
            <w:r w:rsidR="00B97904">
              <w:rPr>
                <w:rFonts w:ascii="Calibri" w:eastAsia="Calibri" w:hAnsi="Calibri" w:cs="Calibri"/>
              </w:rPr>
              <w:t>53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96325" w:rsidRDefault="00AF561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примеры263 стр64</w:t>
            </w:r>
          </w:p>
        </w:tc>
      </w:tr>
      <w:tr w:rsidR="00C96325" w:rsidTr="00AF5616">
        <w:trPr>
          <w:trHeight w:val="1"/>
        </w:trPr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96325" w:rsidRDefault="00C9632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96325" w:rsidRDefault="00C9632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Лит. чт.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96325" w:rsidRDefault="00AF561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Проект «Они защищали Родину»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96325" w:rsidRDefault="00C9632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96325" w:rsidRDefault="00AF561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стр</w:t>
            </w:r>
            <w:proofErr w:type="spellEnd"/>
            <w:r>
              <w:rPr>
                <w:rFonts w:ascii="Calibri" w:eastAsia="Calibri" w:hAnsi="Calibri" w:cs="Calibri"/>
              </w:rPr>
              <w:t xml:space="preserve"> 140-141</w:t>
            </w:r>
          </w:p>
        </w:tc>
      </w:tr>
      <w:tr w:rsidR="00AF5616" w:rsidTr="00AF5616">
        <w:trPr>
          <w:trHeight w:val="1"/>
        </w:trPr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F5616" w:rsidRDefault="00AF561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F5616" w:rsidRDefault="00AF561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Технология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F5616" w:rsidRPr="0093174A" w:rsidRDefault="00AF5616" w:rsidP="008D5A0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Изготовление поделки «НЛО»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F5616" w:rsidRDefault="00AF561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F5616" w:rsidRDefault="00AF561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Зав. работу</w:t>
            </w:r>
          </w:p>
        </w:tc>
      </w:tr>
      <w:tr w:rsidR="00741FC3" w:rsidTr="00AF5616">
        <w:trPr>
          <w:trHeight w:val="1"/>
        </w:trPr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41FC3" w:rsidRDefault="00741FC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741FC3" w:rsidRDefault="00741FC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Физ-ра</w:t>
            </w:r>
            <w:proofErr w:type="spellEnd"/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741FC3" w:rsidRPr="0093174A" w:rsidRDefault="00741FC3" w:rsidP="008D5A0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Эстафета с мячами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741FC3" w:rsidRDefault="00741FC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741FC3" w:rsidRPr="0093174A" w:rsidRDefault="00741FC3" w:rsidP="008D5A0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Упражнения для ног</w:t>
            </w:r>
          </w:p>
        </w:tc>
      </w:tr>
      <w:tr w:rsidR="00741FC3" w:rsidTr="00AF5616">
        <w:trPr>
          <w:trHeight w:val="1"/>
        </w:trPr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41FC3" w:rsidRDefault="00741FC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741FC3" w:rsidRDefault="00741FC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741FC3" w:rsidRDefault="00741FC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741FC3" w:rsidRDefault="00741FC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741FC3" w:rsidRDefault="00741FC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741FC3" w:rsidTr="00C96325">
        <w:trPr>
          <w:trHeight w:val="1"/>
        </w:trPr>
        <w:tc>
          <w:tcPr>
            <w:tcW w:w="94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41FC3" w:rsidRDefault="00741FC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Четверг, 23 апреля</w:t>
            </w:r>
          </w:p>
        </w:tc>
      </w:tr>
      <w:tr w:rsidR="00741FC3" w:rsidTr="00AF5616"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41FC3" w:rsidRDefault="00741FC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lastRenderedPageBreak/>
              <w:t>№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41FC3" w:rsidRDefault="00741FC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Предмет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41FC3" w:rsidRDefault="00741FC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Тема урока (по учебнику)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41FC3" w:rsidRDefault="00741FC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Номер урока на портале (РЭШ,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Учи.ру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ЯКласс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41FC3" w:rsidRDefault="00741FC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Домашнее задание</w:t>
            </w:r>
          </w:p>
        </w:tc>
      </w:tr>
      <w:tr w:rsidR="00741FC3" w:rsidTr="00AF5616">
        <w:trPr>
          <w:trHeight w:val="1"/>
        </w:trPr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41FC3" w:rsidRDefault="00741FC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741FC3" w:rsidRDefault="00741FC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Русский язык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741FC3" w:rsidRPr="0093174A" w:rsidRDefault="00741FC3" w:rsidP="008D5A0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</w:rPr>
              <w:t>Правопис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</w:rPr>
              <w:t>безуд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</w:rPr>
              <w:t>. личных окончаний гл. в наст. и будущем времени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741FC3" w:rsidRDefault="008315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Урок60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741FC3" w:rsidRDefault="00741FC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упр</w:t>
            </w:r>
            <w:proofErr w:type="spellEnd"/>
            <w:r>
              <w:rPr>
                <w:rFonts w:ascii="Calibri" w:eastAsia="Calibri" w:hAnsi="Calibri" w:cs="Calibri"/>
              </w:rPr>
              <w:t xml:space="preserve"> 208  </w:t>
            </w:r>
            <w:proofErr w:type="spellStart"/>
            <w:r>
              <w:rPr>
                <w:rFonts w:ascii="Calibri" w:eastAsia="Calibri" w:hAnsi="Calibri" w:cs="Calibri"/>
              </w:rPr>
              <w:t>стр</w:t>
            </w:r>
            <w:proofErr w:type="spellEnd"/>
            <w:r>
              <w:rPr>
                <w:rFonts w:ascii="Calibri" w:eastAsia="Calibri" w:hAnsi="Calibri" w:cs="Calibri"/>
              </w:rPr>
              <w:t xml:space="preserve"> 101</w:t>
            </w:r>
          </w:p>
        </w:tc>
      </w:tr>
      <w:tr w:rsidR="00741FC3" w:rsidTr="00AF5616">
        <w:trPr>
          <w:trHeight w:val="1"/>
        </w:trPr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41FC3" w:rsidRDefault="00741FC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741FC3" w:rsidRDefault="00741FC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Англ.яз</w:t>
            </w:r>
            <w:proofErr w:type="spellEnd"/>
            <w:r>
              <w:rPr>
                <w:rFonts w:ascii="Calibri" w:eastAsia="Calibri" w:hAnsi="Calibri" w:cs="Calibri"/>
              </w:rPr>
              <w:t>.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741FC3" w:rsidRPr="0093174A" w:rsidRDefault="00741FC3" w:rsidP="008D5A0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Ты любишь летние лагеря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741FC3" w:rsidRDefault="00741FC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741FC3" w:rsidRDefault="00741FC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упр</w:t>
            </w:r>
            <w:proofErr w:type="spellEnd"/>
            <w:r>
              <w:rPr>
                <w:rFonts w:ascii="Calibri" w:eastAsia="Calibri" w:hAnsi="Calibri" w:cs="Calibri"/>
              </w:rPr>
              <w:t xml:space="preserve"> 1 (1) </w:t>
            </w:r>
            <w:proofErr w:type="spellStart"/>
            <w:r>
              <w:rPr>
                <w:rFonts w:ascii="Calibri" w:eastAsia="Calibri" w:hAnsi="Calibri" w:cs="Calibri"/>
              </w:rPr>
              <w:t>стр</w:t>
            </w:r>
            <w:proofErr w:type="spellEnd"/>
            <w:r>
              <w:rPr>
                <w:rFonts w:ascii="Calibri" w:eastAsia="Calibri" w:hAnsi="Calibri" w:cs="Calibri"/>
              </w:rPr>
              <w:t xml:space="preserve"> 64-65</w:t>
            </w:r>
          </w:p>
        </w:tc>
      </w:tr>
      <w:tr w:rsidR="00741FC3" w:rsidTr="00AF5616">
        <w:trPr>
          <w:trHeight w:val="1"/>
        </w:trPr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41FC3" w:rsidRDefault="00741FC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741FC3" w:rsidRDefault="00741FC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Математика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741FC3" w:rsidRPr="0093174A" w:rsidRDefault="00741FC3" w:rsidP="008D5A0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д</w:t>
            </w:r>
            <w:r w:rsidRPr="0093174A">
              <w:rPr>
                <w:rFonts w:ascii="Times New Roman" w:eastAsia="Calibri" w:hAnsi="Times New Roman" w:cs="Times New Roman"/>
                <w:sz w:val="24"/>
              </w:rPr>
              <w:t>еление на двузначное число</w:t>
            </w:r>
            <w:r>
              <w:rPr>
                <w:rFonts w:ascii="Times New Roman" w:eastAsia="Calibri" w:hAnsi="Times New Roman" w:cs="Times New Roman"/>
                <w:sz w:val="24"/>
              </w:rPr>
              <w:t>, когда в частном есть нули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741FC3" w:rsidRDefault="00B9790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урок 56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741FC3" w:rsidRDefault="00741FC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Реши уравнения № 269р с.65</w:t>
            </w:r>
          </w:p>
        </w:tc>
      </w:tr>
      <w:tr w:rsidR="00741FC3" w:rsidTr="00AF5616">
        <w:trPr>
          <w:trHeight w:val="1"/>
        </w:trPr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41FC3" w:rsidRDefault="00741FC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741FC3" w:rsidRDefault="00741FC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Шахматы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741FC3" w:rsidRPr="0093174A" w:rsidRDefault="00741FC3" w:rsidP="008D5A0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Пешка против короля. правило  «квадрата»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741FC3" w:rsidRDefault="00741FC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741FC3" w:rsidRDefault="00741FC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741FC3" w:rsidTr="00AF5616">
        <w:trPr>
          <w:trHeight w:val="1"/>
        </w:trPr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41FC3" w:rsidRDefault="00741FC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741FC3" w:rsidRDefault="00741FC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Музыка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741FC3" w:rsidRPr="0093174A" w:rsidRDefault="00741FC3" w:rsidP="008D5A0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Музыкальные инструменты (гитара)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741FC3" w:rsidRDefault="00741FC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741FC3" w:rsidRPr="0093174A" w:rsidRDefault="00741FC3" w:rsidP="008D5A0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</w:rPr>
              <w:t>Народн.музык.инструменты</w:t>
            </w:r>
            <w:proofErr w:type="spellEnd"/>
          </w:p>
        </w:tc>
      </w:tr>
      <w:tr w:rsidR="00741FC3" w:rsidTr="00AF5616">
        <w:trPr>
          <w:trHeight w:val="1"/>
        </w:trPr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41FC3" w:rsidRDefault="00741FC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741FC3" w:rsidRDefault="00741FC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741FC3" w:rsidRDefault="00741FC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741FC3" w:rsidRDefault="00741FC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741FC3" w:rsidRDefault="00741FC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741FC3" w:rsidTr="00C96325">
        <w:trPr>
          <w:trHeight w:val="1"/>
        </w:trPr>
        <w:tc>
          <w:tcPr>
            <w:tcW w:w="94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41FC3" w:rsidRDefault="00741FC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Пятница, 24 апреля</w:t>
            </w:r>
          </w:p>
        </w:tc>
      </w:tr>
      <w:tr w:rsidR="00741FC3" w:rsidTr="00AF5616">
        <w:trPr>
          <w:trHeight w:val="1"/>
        </w:trPr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41FC3" w:rsidRDefault="00741FC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41FC3" w:rsidRDefault="00741FC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Предмет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41FC3" w:rsidRDefault="00741FC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Тема урока (по учебнику)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41FC3" w:rsidRDefault="00741FC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Номер урока на портале (РЭШ,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Учи.ру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ЯКласс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41FC3" w:rsidRDefault="00741FC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Домашнее задание</w:t>
            </w:r>
          </w:p>
        </w:tc>
      </w:tr>
      <w:tr w:rsidR="00741FC3" w:rsidTr="00AF5616">
        <w:trPr>
          <w:trHeight w:val="1"/>
        </w:trPr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41FC3" w:rsidRDefault="00741FC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741FC3" w:rsidRDefault="00741FC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Русский язык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741FC3" w:rsidRDefault="00741FC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 w:rsidRPr="00AE7B03">
              <w:rPr>
                <w:rFonts w:ascii="Times New Roman" w:eastAsia="Calibri" w:hAnsi="Times New Roman" w:cs="Times New Roman"/>
              </w:rPr>
              <w:t xml:space="preserve">Правописание </w:t>
            </w:r>
            <w:proofErr w:type="spellStart"/>
            <w:proofErr w:type="gramStart"/>
            <w:r w:rsidRPr="00AE7B03">
              <w:rPr>
                <w:rFonts w:ascii="Times New Roman" w:eastAsia="Calibri" w:hAnsi="Times New Roman" w:cs="Times New Roman"/>
              </w:rPr>
              <w:t>безуд.личных</w:t>
            </w:r>
            <w:proofErr w:type="spellEnd"/>
            <w:proofErr w:type="gramEnd"/>
            <w:r w:rsidRPr="00AE7B03">
              <w:rPr>
                <w:rFonts w:ascii="Times New Roman" w:eastAsia="Calibri" w:hAnsi="Times New Roman" w:cs="Times New Roman"/>
              </w:rPr>
              <w:t xml:space="preserve"> окончаний гл. в наст.  </w:t>
            </w:r>
            <w:proofErr w:type="spellStart"/>
            <w:r w:rsidRPr="00AE7B03">
              <w:rPr>
                <w:rFonts w:ascii="Times New Roman" w:eastAsia="Calibri" w:hAnsi="Times New Roman" w:cs="Times New Roman"/>
              </w:rPr>
              <w:t>будущ.вр</w:t>
            </w:r>
            <w:proofErr w:type="spellEnd"/>
            <w:r w:rsidRPr="00AE7B03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741FC3" w:rsidRDefault="008315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урок 60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741FC3" w:rsidRDefault="00741FC3" w:rsidP="00EB764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упр</w:t>
            </w:r>
            <w:proofErr w:type="spellEnd"/>
            <w:r>
              <w:rPr>
                <w:rFonts w:ascii="Calibri" w:eastAsia="Calibri" w:hAnsi="Calibri" w:cs="Calibri"/>
              </w:rPr>
              <w:t xml:space="preserve"> 195 </w:t>
            </w:r>
            <w:proofErr w:type="spellStart"/>
            <w:r>
              <w:rPr>
                <w:rFonts w:ascii="Calibri" w:eastAsia="Calibri" w:hAnsi="Calibri" w:cs="Calibri"/>
              </w:rPr>
              <w:t>стр</w:t>
            </w:r>
            <w:proofErr w:type="spellEnd"/>
            <w:r>
              <w:rPr>
                <w:rFonts w:ascii="Calibri" w:eastAsia="Calibri" w:hAnsi="Calibri" w:cs="Calibri"/>
              </w:rPr>
              <w:t xml:space="preserve"> 95 </w:t>
            </w:r>
          </w:p>
        </w:tc>
      </w:tr>
      <w:tr w:rsidR="00741FC3" w:rsidTr="00AF5616">
        <w:trPr>
          <w:trHeight w:val="1"/>
        </w:trPr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41FC3" w:rsidRDefault="00741FC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741FC3" w:rsidRDefault="00741FC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Математика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741FC3" w:rsidRPr="0093174A" w:rsidRDefault="00741FC3" w:rsidP="008D5A0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Письменное д</w:t>
            </w:r>
            <w:r w:rsidRPr="0093174A">
              <w:rPr>
                <w:rFonts w:ascii="Times New Roman" w:eastAsia="Calibri" w:hAnsi="Times New Roman" w:cs="Times New Roman"/>
                <w:sz w:val="24"/>
              </w:rPr>
              <w:t>еление на двузначное число</w:t>
            </w:r>
            <w:r>
              <w:rPr>
                <w:rFonts w:ascii="Times New Roman" w:eastAsia="Calibri" w:hAnsi="Times New Roman" w:cs="Times New Roman"/>
                <w:sz w:val="24"/>
              </w:rPr>
              <w:t>. Проверочная работа№8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741FC3" w:rsidRDefault="00B9790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урок 57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741FC3" w:rsidRDefault="00741FC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примеры 239 </w:t>
            </w:r>
            <w:proofErr w:type="spellStart"/>
            <w:r>
              <w:rPr>
                <w:rFonts w:ascii="Calibri" w:eastAsia="Calibri" w:hAnsi="Calibri" w:cs="Calibri"/>
              </w:rPr>
              <w:t>стр</w:t>
            </w:r>
            <w:proofErr w:type="spellEnd"/>
            <w:r>
              <w:rPr>
                <w:rFonts w:ascii="Calibri" w:eastAsia="Calibri" w:hAnsi="Calibri" w:cs="Calibri"/>
              </w:rPr>
              <w:t xml:space="preserve"> 62</w:t>
            </w:r>
          </w:p>
        </w:tc>
      </w:tr>
      <w:tr w:rsidR="00741FC3" w:rsidTr="00AF5616">
        <w:trPr>
          <w:trHeight w:val="1"/>
        </w:trPr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41FC3" w:rsidRDefault="00741FC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741FC3" w:rsidRDefault="00741FC3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Родной язык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741FC3" w:rsidRPr="0093174A" w:rsidRDefault="00741FC3" w:rsidP="008D5A0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proofErr w:type="spellStart"/>
            <w:r w:rsidRPr="0093174A">
              <w:rPr>
                <w:rFonts w:ascii="Times New Roman" w:eastAsia="Times New Roman" w:hAnsi="Times New Roman" w:cs="Times New Roman"/>
                <w:sz w:val="24"/>
              </w:rPr>
              <w:t>Хандеш</w:t>
            </w:r>
            <w:r>
              <w:rPr>
                <w:rFonts w:ascii="Times New Roman" w:eastAsia="Times New Roman" w:hAnsi="Times New Roman" w:cs="Times New Roman"/>
                <w:sz w:val="24"/>
              </w:rPr>
              <w:t>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билгалза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кеп</w:t>
            </w:r>
            <w:proofErr w:type="spellEnd"/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741FC3" w:rsidRDefault="00741FC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741FC3" w:rsidRDefault="00741FC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Шардар</w:t>
            </w:r>
            <w:proofErr w:type="spellEnd"/>
            <w:r>
              <w:rPr>
                <w:rFonts w:ascii="Calibri" w:eastAsia="Calibri" w:hAnsi="Calibri" w:cs="Calibri"/>
              </w:rPr>
              <w:t xml:space="preserve"> 238 аг1о 122</w:t>
            </w:r>
          </w:p>
        </w:tc>
      </w:tr>
      <w:tr w:rsidR="00741FC3" w:rsidTr="00AF5616">
        <w:trPr>
          <w:trHeight w:val="1"/>
        </w:trPr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41FC3" w:rsidRDefault="00741FC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741FC3" w:rsidRDefault="00741FC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Окруж.мир</w:t>
            </w:r>
            <w:proofErr w:type="spellEnd"/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741FC3" w:rsidRPr="0093174A" w:rsidRDefault="00741FC3" w:rsidP="008D5A0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</w:rPr>
              <w:t>Проврим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</w:rPr>
              <w:t xml:space="preserve"> себя и оценим свои достижения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741FC3" w:rsidRDefault="008315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урок 30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741FC3" w:rsidRPr="0093174A" w:rsidRDefault="00741FC3" w:rsidP="008D5A0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С.54 рабочая тетрадь</w:t>
            </w:r>
          </w:p>
        </w:tc>
      </w:tr>
      <w:tr w:rsidR="00741FC3" w:rsidTr="00AF5616">
        <w:trPr>
          <w:trHeight w:val="1"/>
        </w:trPr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41FC3" w:rsidRDefault="00741FC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741FC3" w:rsidRDefault="00741FC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Физ-ра</w:t>
            </w:r>
            <w:proofErr w:type="spellEnd"/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741FC3" w:rsidRPr="0093174A" w:rsidRDefault="00741FC3" w:rsidP="008D5A0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Равномерный бег(5мин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741FC3" w:rsidRDefault="00741FC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741FC3" w:rsidRPr="0093174A" w:rsidRDefault="00741FC3" w:rsidP="008D5A0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 xml:space="preserve">Повторить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</w:rPr>
              <w:t>специал.беговые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</w:rPr>
              <w:t>упр</w:t>
            </w:r>
            <w:proofErr w:type="spellEnd"/>
          </w:p>
        </w:tc>
      </w:tr>
      <w:tr w:rsidR="00741FC3" w:rsidTr="00AF5616">
        <w:trPr>
          <w:trHeight w:val="1"/>
        </w:trPr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41FC3" w:rsidRDefault="00741FC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741FC3" w:rsidRDefault="00741FC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741FC3" w:rsidRDefault="00741FC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741FC3" w:rsidRDefault="00741FC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741FC3" w:rsidRDefault="00741FC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741FC3" w:rsidTr="00C96325">
        <w:trPr>
          <w:trHeight w:val="1"/>
        </w:trPr>
        <w:tc>
          <w:tcPr>
            <w:tcW w:w="94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41FC3" w:rsidRDefault="00741FC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Суббота, 25 апреля</w:t>
            </w:r>
          </w:p>
        </w:tc>
      </w:tr>
      <w:tr w:rsidR="00741FC3" w:rsidTr="00AF5616">
        <w:trPr>
          <w:trHeight w:val="1"/>
        </w:trPr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41FC3" w:rsidRDefault="00741FC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41FC3" w:rsidRDefault="00741FC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Предмет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41FC3" w:rsidRDefault="00741FC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Тема урока (по учебнику)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41FC3" w:rsidRDefault="00741FC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Номер урока на портале (РЭШ,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Учи.ру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ЯКласс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41FC3" w:rsidRDefault="00741FC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Домашнее задание</w:t>
            </w:r>
          </w:p>
        </w:tc>
      </w:tr>
      <w:tr w:rsidR="00741FC3" w:rsidTr="00AF5616">
        <w:trPr>
          <w:trHeight w:val="1"/>
        </w:trPr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41FC3" w:rsidRDefault="00741FC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741FC3" w:rsidRDefault="00741FC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Родное чт.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741FC3" w:rsidRPr="0093174A" w:rsidRDefault="00741FC3" w:rsidP="008D5A0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</w:rPr>
              <w:t>Хь.Сайдуллаев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</w:rPr>
              <w:t>Малхе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741FC3" w:rsidRDefault="00741FC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741FC3" w:rsidRDefault="00741FC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аг1о 167-168</w:t>
            </w:r>
          </w:p>
        </w:tc>
      </w:tr>
      <w:tr w:rsidR="00741FC3" w:rsidTr="00AF5616">
        <w:trPr>
          <w:trHeight w:val="1"/>
        </w:trPr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41FC3" w:rsidRDefault="00741FC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741FC3" w:rsidRDefault="00741FC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Русский язык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741FC3" w:rsidRDefault="00741FC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Контрольное списывание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741FC3" w:rsidRDefault="00741FC3" w:rsidP="00533EC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741FC3" w:rsidRPr="0093174A" w:rsidRDefault="00741FC3" w:rsidP="008D5A0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</w:rPr>
              <w:t>Повт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</w:rPr>
              <w:t>изуч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</w:rPr>
              <w:t>. материала</w:t>
            </w:r>
          </w:p>
        </w:tc>
      </w:tr>
      <w:tr w:rsidR="00741FC3" w:rsidTr="00AF5616">
        <w:trPr>
          <w:trHeight w:val="1"/>
        </w:trPr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41FC3" w:rsidRDefault="00741FC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741FC3" w:rsidRDefault="00741FC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Физ-ра</w:t>
            </w:r>
            <w:proofErr w:type="spellEnd"/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741FC3" w:rsidRPr="0093174A" w:rsidRDefault="00741FC3" w:rsidP="008D5A0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Равномерный бег(6мин). Чередование бега и ходьбы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741FC3" w:rsidRDefault="00741FC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741FC3" w:rsidRDefault="00741FC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Повторить технику высокого старта</w:t>
            </w:r>
          </w:p>
        </w:tc>
      </w:tr>
      <w:tr w:rsidR="00741FC3" w:rsidTr="00AF5616">
        <w:trPr>
          <w:trHeight w:val="1"/>
        </w:trPr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41FC3" w:rsidRDefault="00741FC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741FC3" w:rsidRDefault="00741FC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ИЗО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741FC3" w:rsidRDefault="00741FC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Материнство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741FC3" w:rsidRDefault="00741FC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741FC3" w:rsidRDefault="00741FC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зав. работу</w:t>
            </w:r>
          </w:p>
        </w:tc>
      </w:tr>
      <w:tr w:rsidR="00741FC3" w:rsidTr="00AF5616">
        <w:trPr>
          <w:trHeight w:val="1"/>
        </w:trPr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41FC3" w:rsidRDefault="00741FC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lastRenderedPageBreak/>
              <w:t>5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741FC3" w:rsidRDefault="00741FC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Кл.час</w:t>
            </w:r>
            <w:proofErr w:type="spellEnd"/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741FC3" w:rsidRPr="0093174A" w:rsidRDefault="00741FC3" w:rsidP="008D5A0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</w:rPr>
              <w:t>Книжкина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</w:rPr>
              <w:t xml:space="preserve"> неделя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741FC3" w:rsidRDefault="00741FC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741FC3" w:rsidRDefault="00741FC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беседа</w:t>
            </w:r>
          </w:p>
        </w:tc>
      </w:tr>
      <w:tr w:rsidR="00741FC3" w:rsidTr="00AF5616">
        <w:trPr>
          <w:trHeight w:val="1"/>
        </w:trPr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41FC3" w:rsidRDefault="00741FC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741FC3" w:rsidRDefault="00741FC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741FC3" w:rsidRDefault="00741FC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741FC3" w:rsidRDefault="00741FC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741FC3" w:rsidRDefault="00741FC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</w:tbl>
    <w:p w:rsidR="00442B76" w:rsidRDefault="00442B76" w:rsidP="00741FC3">
      <w:pPr>
        <w:tabs>
          <w:tab w:val="left" w:pos="8662"/>
        </w:tabs>
        <w:spacing w:after="160" w:line="259" w:lineRule="auto"/>
        <w:ind w:right="-1210"/>
        <w:rPr>
          <w:rFonts w:ascii="Times New Roman" w:eastAsia="Times New Roman" w:hAnsi="Times New Roman" w:cs="Times New Roman"/>
          <w:b/>
          <w:sz w:val="28"/>
        </w:rPr>
      </w:pPr>
    </w:p>
    <w:sectPr w:rsidR="00442B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2B76"/>
    <w:rsid w:val="00240950"/>
    <w:rsid w:val="002E7878"/>
    <w:rsid w:val="00442B76"/>
    <w:rsid w:val="00533EC3"/>
    <w:rsid w:val="00741FC3"/>
    <w:rsid w:val="0083158E"/>
    <w:rsid w:val="00964215"/>
    <w:rsid w:val="009C1683"/>
    <w:rsid w:val="00AF5616"/>
    <w:rsid w:val="00B93F68"/>
    <w:rsid w:val="00B97904"/>
    <w:rsid w:val="00C96325"/>
    <w:rsid w:val="00D469D8"/>
    <w:rsid w:val="00EA1B2C"/>
    <w:rsid w:val="00EB7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B27A08-2EB1-44F2-B19A-0D4E8C848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419</Words>
  <Characters>2391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Angela</cp:lastModifiedBy>
  <cp:revision>2</cp:revision>
  <dcterms:created xsi:type="dcterms:W3CDTF">2020-04-25T06:28:00Z</dcterms:created>
  <dcterms:modified xsi:type="dcterms:W3CDTF">2020-04-25T06:28:00Z</dcterms:modified>
</cp:coreProperties>
</file>