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43387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</w:t>
            </w:r>
            <w:r w:rsidR="0043387D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338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нужно есть много овощей и фруктов ?</w:t>
            </w:r>
          </w:p>
          <w:p w:rsidR="0043387D" w:rsidRPr="00F7750C" w:rsidRDefault="0043387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47BC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38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Курочка Ряб</w:t>
            </w:r>
            <w:r w:rsidR="00444085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46F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и эстафеты по выбору учащихся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70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 сказка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3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3387D">
              <w:rPr>
                <w:rFonts w:ascii="Times New Roman" w:hAnsi="Times New Roman" w:cs="Times New Roman"/>
                <w:b/>
              </w:rPr>
              <w:t xml:space="preserve">21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440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, обозначающие гласные звуки.</w:t>
            </w:r>
          </w:p>
          <w:p w:rsidR="00444085" w:rsidRDefault="00444085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44085" w:rsidRDefault="00444085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44085" w:rsidRPr="00F7750C" w:rsidRDefault="0044408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440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сложения вида +5.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440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нужно мыть руки и чистить зубы </w:t>
            </w:r>
            <w:r w:rsidR="008F178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23EEA" w:rsidRPr="00F7750C" w:rsidRDefault="008F178C" w:rsidP="00123E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Мукьаза кьора аьзнаш (ф),(й),элпаш Фф,Ее,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4A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Брата Мастера всегда  трудятся вместе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3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3387D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1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сложения +6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70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Доккха а.жима а элпаш Ц1ц1 яздар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1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е.ё,ю,я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F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шах Двойной шах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3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3387D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93F87" w:rsidRDefault="004B6818" w:rsidP="00D1734B">
            <w:pPr>
              <w:rPr>
                <w:rFonts w:ascii="Times New Roman" w:hAnsi="Times New Roman" w:cs="Times New Roman"/>
              </w:rPr>
            </w:pPr>
            <w:r w:rsidRPr="00D93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46F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е,ё,ю,я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46F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сложения вида +7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3387D">
        <w:trPr>
          <w:trHeight w:val="25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0CAA" w:rsidRPr="00F7750C" w:rsidRDefault="001170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Доккха а жима а элпаш Ц1ц1 яздар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0CAA" w:rsidRDefault="00C46F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Теремок</w:t>
            </w:r>
          </w:p>
          <w:p w:rsidR="00C46FBF" w:rsidRPr="00F7750C" w:rsidRDefault="00C46FB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133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со скакалкой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3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43387D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133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буквой 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133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сложения вида +8.+9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133ED" w:rsidRDefault="004B6818" w:rsidP="00D1734B">
            <w:pPr>
              <w:rPr>
                <w:rFonts w:ascii="Times New Roman" w:hAnsi="Times New Roman" w:cs="Times New Roman"/>
              </w:rPr>
            </w:pPr>
            <w:r w:rsidRPr="00E133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61AE0" w:rsidRPr="00F7750C" w:rsidRDefault="00214A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из бумаги:Кораблик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133ED" w:rsidRDefault="004B6818" w:rsidP="00D1734B">
            <w:pPr>
              <w:rPr>
                <w:rFonts w:ascii="Times New Roman" w:hAnsi="Times New Roman" w:cs="Times New Roman"/>
              </w:rPr>
            </w:pPr>
            <w:r w:rsidRPr="00E133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133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 с малыми мячами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133ED" w:rsidRDefault="004B6818" w:rsidP="00D1734B">
            <w:pPr>
              <w:rPr>
                <w:rFonts w:ascii="Times New Roman" w:hAnsi="Times New Roman" w:cs="Times New Roman"/>
              </w:rPr>
            </w:pPr>
            <w:r w:rsidRPr="00E133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133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 с водой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1AE0" w:rsidRDefault="00261AE0" w:rsidP="00261AE0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93F87" w:rsidRPr="00D1734B" w:rsidRDefault="00261AE0" w:rsidP="00261AE0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93F87" w:rsidRPr="00D93F87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F0375">
        <w:rPr>
          <w:rFonts w:ascii="Times New Roman" w:hAnsi="Times New Roman" w:cs="Times New Roman"/>
          <w:b/>
          <w:sz w:val="28"/>
          <w:szCs w:val="28"/>
        </w:rPr>
        <w:t>1</w:t>
      </w:r>
      <w:r w:rsidR="00D93F87" w:rsidRPr="00D93F87">
        <w:rPr>
          <w:rFonts w:ascii="Times New Roman" w:hAnsi="Times New Roman" w:cs="Times New Roman"/>
          <w:b/>
          <w:sz w:val="28"/>
          <w:szCs w:val="28"/>
        </w:rPr>
        <w:t xml:space="preserve"> «___» класса МБОУ «Османюртовская  СОШ»</w:t>
      </w:r>
    </w:p>
    <w:sectPr w:rsidR="00D93F87" w:rsidRPr="00D1734B" w:rsidSect="00261AE0">
      <w:pgSz w:w="11906" w:h="16838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0F" w:rsidRDefault="00C6010F" w:rsidP="00D93F87">
      <w:pPr>
        <w:spacing w:after="0" w:line="240" w:lineRule="auto"/>
      </w:pPr>
      <w:r>
        <w:separator/>
      </w:r>
    </w:p>
  </w:endnote>
  <w:endnote w:type="continuationSeparator" w:id="0">
    <w:p w:rsidR="00C6010F" w:rsidRDefault="00C6010F" w:rsidP="00D9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0F" w:rsidRDefault="00C6010F" w:rsidP="00D93F87">
      <w:pPr>
        <w:spacing w:after="0" w:line="240" w:lineRule="auto"/>
      </w:pPr>
      <w:r>
        <w:separator/>
      </w:r>
    </w:p>
  </w:footnote>
  <w:footnote w:type="continuationSeparator" w:id="0">
    <w:p w:rsidR="00C6010F" w:rsidRDefault="00C6010F" w:rsidP="00D93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B7F11"/>
    <w:rsid w:val="001170C9"/>
    <w:rsid w:val="00123EEA"/>
    <w:rsid w:val="001747FD"/>
    <w:rsid w:val="001D6DB0"/>
    <w:rsid w:val="00214AF5"/>
    <w:rsid w:val="00261AE0"/>
    <w:rsid w:val="003206C1"/>
    <w:rsid w:val="00353601"/>
    <w:rsid w:val="0043387D"/>
    <w:rsid w:val="00444085"/>
    <w:rsid w:val="004B6818"/>
    <w:rsid w:val="005D2073"/>
    <w:rsid w:val="00727127"/>
    <w:rsid w:val="00816F84"/>
    <w:rsid w:val="00847BC8"/>
    <w:rsid w:val="008F178C"/>
    <w:rsid w:val="00973307"/>
    <w:rsid w:val="00992497"/>
    <w:rsid w:val="009E64EB"/>
    <w:rsid w:val="00A03E18"/>
    <w:rsid w:val="00B25FB9"/>
    <w:rsid w:val="00B4366D"/>
    <w:rsid w:val="00B5417B"/>
    <w:rsid w:val="00BD345B"/>
    <w:rsid w:val="00C46FBF"/>
    <w:rsid w:val="00C6010F"/>
    <w:rsid w:val="00D1734B"/>
    <w:rsid w:val="00D93F87"/>
    <w:rsid w:val="00DF0375"/>
    <w:rsid w:val="00DF0CAA"/>
    <w:rsid w:val="00E133ED"/>
    <w:rsid w:val="00E95DA5"/>
    <w:rsid w:val="00F63BA3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0DAA1-412C-4776-84AF-4F14288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F87"/>
  </w:style>
  <w:style w:type="paragraph" w:styleId="a8">
    <w:name w:val="footer"/>
    <w:basedOn w:val="a"/>
    <w:link w:val="a9"/>
    <w:uiPriority w:val="99"/>
    <w:unhideWhenUsed/>
    <w:rsid w:val="00D93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FF70-C7CE-43FF-87C4-A5A33CBC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2020-04-12T07:32:00Z</cp:lastPrinted>
  <dcterms:created xsi:type="dcterms:W3CDTF">2020-05-17T18:32:00Z</dcterms:created>
  <dcterms:modified xsi:type="dcterms:W3CDTF">2020-05-17T18:32:00Z</dcterms:modified>
</cp:coreProperties>
</file>