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59B" w:rsidRPr="0093174A" w:rsidRDefault="00BF659B" w:rsidP="00BF659B">
      <w:pPr>
        <w:ind w:right="-140"/>
        <w:jc w:val="center"/>
        <w:rPr>
          <w:rFonts w:ascii="Calibri" w:eastAsia="Calibri" w:hAnsi="Calibri" w:cs="Calibri"/>
          <w:sz w:val="20"/>
        </w:rPr>
      </w:pPr>
      <w:r w:rsidRPr="00153443">
        <w:rPr>
          <w:rFonts w:ascii="Times New Roman" w:eastAsia="Times New Roman" w:hAnsi="Times New Roman" w:cs="Times New Roman"/>
          <w:b/>
          <w:sz w:val="32"/>
        </w:rPr>
        <w:t>Дневник для  4 «</w:t>
      </w:r>
      <w:r>
        <w:rPr>
          <w:rFonts w:ascii="Times New Roman" w:eastAsia="Times New Roman" w:hAnsi="Times New Roman" w:cs="Times New Roman"/>
          <w:b/>
          <w:sz w:val="32"/>
        </w:rPr>
        <w:t>А</w:t>
      </w:r>
      <w:bookmarkStart w:id="0" w:name="_GoBack"/>
      <w:bookmarkEnd w:id="0"/>
      <w:r w:rsidRPr="00153443">
        <w:rPr>
          <w:rFonts w:ascii="Times New Roman" w:eastAsia="Times New Roman" w:hAnsi="Times New Roman" w:cs="Times New Roman"/>
          <w:b/>
          <w:sz w:val="32"/>
        </w:rPr>
        <w:t>» класса МБОУ «</w:t>
      </w:r>
      <w:proofErr w:type="spellStart"/>
      <w:r w:rsidRPr="00153443">
        <w:rPr>
          <w:rFonts w:ascii="Times New Roman" w:eastAsia="Times New Roman" w:hAnsi="Times New Roman" w:cs="Times New Roman"/>
          <w:b/>
          <w:sz w:val="32"/>
        </w:rPr>
        <w:t>Османюртовская</w:t>
      </w:r>
      <w:proofErr w:type="spellEnd"/>
      <w:r w:rsidRPr="00153443">
        <w:rPr>
          <w:rFonts w:ascii="Times New Roman" w:eastAsia="Times New Roman" w:hAnsi="Times New Roman" w:cs="Times New Roman"/>
          <w:b/>
          <w:sz w:val="32"/>
        </w:rPr>
        <w:t xml:space="preserve">  СОШ»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489"/>
        <w:gridCol w:w="2704"/>
        <w:gridCol w:w="2552"/>
        <w:gridCol w:w="3515"/>
        <w:gridCol w:w="28"/>
      </w:tblGrid>
      <w:tr w:rsidR="00BF659B" w:rsidRPr="00AE7B03" w:rsidTr="003122F8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Понедельник, 27</w:t>
            </w:r>
            <w:r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апреля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М.Лермонтов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«Песнь про царя Ивана»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106-109 выучить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Диктант «Ши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накьост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Карл.хандош</w:t>
            </w:r>
            <w:proofErr w:type="spellEnd"/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Мудрость старости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завершить р</w:t>
            </w:r>
            <w:r>
              <w:rPr>
                <w:rFonts w:ascii="Times New Roman" w:eastAsia="Calibri" w:hAnsi="Times New Roman" w:cs="Times New Roman"/>
                <w:sz w:val="24"/>
              </w:rPr>
              <w:t>исунок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ОИК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Ислам и наука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Вторник, 28</w:t>
            </w:r>
            <w:r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личных окончаний гл. в 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 60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Придумать 5 прел. с глаголом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Англ.яз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Что ты собираешься делать на каникулах?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Стр62-63 перевести диалог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Повторение пройденного «Что узнали. Чему научились?»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примеры 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67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Мы граждане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 31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стр164-167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бег(7мин)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ОРУ для ног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Среда, _29</w:t>
            </w:r>
            <w:r w:rsidRPr="0093174A">
              <w:rPr>
                <w:rFonts w:ascii="Times New Roman" w:eastAsia="Times New Roman" w:hAnsi="Times New Roman" w:cs="Times New Roman"/>
                <w:b/>
                <w:sz w:val="24"/>
              </w:rPr>
              <w:t>_  апреля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возрастных гл. в 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Урок60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212 стр102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Математический диктант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Примеры15 стр70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М.Лермонтов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«Бородино»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Урок13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Стр110-111 прочитать</w:t>
            </w:r>
          </w:p>
        </w:tc>
      </w:tr>
      <w:tr w:rsidR="00BF659B" w:rsidRPr="00AE7B03" w:rsidTr="003122F8">
        <w:trPr>
          <w:gridAfter w:val="1"/>
          <w:wAfter w:w="28" w:type="dxa"/>
          <w:trHeight w:val="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бег(7мин)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технику равномерного бега</w:t>
            </w:r>
          </w:p>
        </w:tc>
      </w:tr>
      <w:tr w:rsidR="00BF659B" w:rsidRPr="00AE7B03" w:rsidTr="003122F8">
        <w:trPr>
          <w:gridAfter w:val="1"/>
          <w:wAfter w:w="28" w:type="dxa"/>
          <w:trHeight w:val="59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ВД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Техническое моделирование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Учить правила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техн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безопастности</w:t>
            </w:r>
            <w:proofErr w:type="spellEnd"/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Четверг, _30</w:t>
            </w:r>
            <w:r w:rsidRPr="0093174A">
              <w:rPr>
                <w:rFonts w:ascii="Times New Roman" w:eastAsia="Times New Roman" w:hAnsi="Times New Roman" w:cs="Times New Roman"/>
                <w:b/>
                <w:sz w:val="24"/>
              </w:rPr>
              <w:t>_  апреля</w:t>
            </w:r>
          </w:p>
        </w:tc>
      </w:tr>
      <w:tr w:rsidR="00BF659B" w:rsidRPr="00AE7B03" w:rsidTr="003122F8">
        <w:trPr>
          <w:gridAfter w:val="1"/>
          <w:wAfter w:w="28" w:type="dxa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возвратных  гл. в 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Урок60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215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103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Контрольная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Реш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Задачу 23 с.71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Англ.яз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Тебе нравится в летнем лагере?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(1)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64 перевести и знать слова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Музыкальный сказочник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Спеть одну из песен сказки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Шахматы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Рещение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заданий игровая практика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Пятница, _1 мая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Лит.чт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Суббота, _2 мая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родн.чт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Кл.час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93174A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659B" w:rsidRPr="00AE7B03" w:rsidTr="003122F8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659B" w:rsidRPr="00AE7B03" w:rsidRDefault="00BF659B" w:rsidP="003122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AE7B03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AE7B03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AE7B03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659B" w:rsidRPr="00AE7B03" w:rsidRDefault="00BF659B" w:rsidP="003122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BF659B" w:rsidRDefault="00BF659B" w:rsidP="00BF659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E102E" w:rsidRDefault="00EE102E"/>
    <w:sectPr w:rsidR="00EE102E" w:rsidSect="0093174A">
      <w:pgSz w:w="11906" w:h="16838"/>
      <w:pgMar w:top="28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9B"/>
    <w:rsid w:val="00BF659B"/>
    <w:rsid w:val="00E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9B79"/>
  <w15:chartTrackingRefBased/>
  <w15:docId w15:val="{4E9EFE49-115C-4BB5-8F17-39588E17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2020-05-17T19:04:00Z</dcterms:created>
  <dcterms:modified xsi:type="dcterms:W3CDTF">2020-05-17T19:05:00Z</dcterms:modified>
</cp:coreProperties>
</file>