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6595C"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</w:t>
            </w:r>
            <w:proofErr w:type="spellEnd"/>
            <w:r>
              <w:rPr>
                <w:rFonts w:ascii="Times New Roman" w:hAnsi="Times New Roman" w:cs="Times New Roman"/>
              </w:rPr>
              <w:t>.»не с глаголами»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374599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107.упр № 616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6595C" w:rsidRDefault="004B6818" w:rsidP="00D1734B">
            <w:pPr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Д.Дефо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«Робинзон </w:t>
            </w:r>
            <w:proofErr w:type="spellStart"/>
            <w:r>
              <w:rPr>
                <w:rFonts w:ascii="Times New Roman" w:hAnsi="Times New Roman" w:cs="Times New Roman"/>
              </w:rPr>
              <w:t>Круз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200-214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6595C" w:rsidRDefault="004B6818" w:rsidP="00D1734B">
            <w:pPr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1647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054" w:rsidRDefault="004B6818" w:rsidP="00D1734B">
            <w:pPr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Изготов.прихвата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054" w:rsidRDefault="004B6818" w:rsidP="00D1734B">
            <w:pPr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054" w:rsidRDefault="004B6818" w:rsidP="00D1734B">
            <w:pPr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теннис. мяча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E6595C">
              <w:rPr>
                <w:rFonts w:ascii="Times New Roman" w:hAnsi="Times New Roman" w:cs="Times New Roman"/>
                <w:b/>
              </w:rPr>
              <w:t>28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Презент.проектов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 127. </w:t>
            </w:r>
            <w:proofErr w:type="spellStart"/>
            <w:r>
              <w:rPr>
                <w:rFonts w:ascii="Times New Roman" w:hAnsi="Times New Roman" w:cs="Times New Roman"/>
              </w:rPr>
              <w:t>Сост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6595C" w:rsidRDefault="004B6818" w:rsidP="00D1734B">
            <w:pPr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106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604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6595C" w:rsidRDefault="004B6818" w:rsidP="00D1734B">
            <w:pPr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Чертежный треугольник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6595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6595C" w:rsidRDefault="004B6818" w:rsidP="00D1734B">
            <w:pPr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Иудаизм и культура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109-113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6595C" w:rsidRDefault="004B6818" w:rsidP="00D1734B">
            <w:pPr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Юкъара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</w:rPr>
              <w:t>долахь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ц1ерд.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6595C" w:rsidRDefault="00E659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52-53 ш 252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E6595C">
              <w:rPr>
                <w:rFonts w:ascii="Times New Roman" w:hAnsi="Times New Roman" w:cs="Times New Roman"/>
                <w:b/>
              </w:rPr>
              <w:t>29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F71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Измерение углов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F71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42 № 1647.1648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F71B6" w:rsidRPr="00F7750C" w:rsidRDefault="006F71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Экспертная оценка и само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F71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F71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империи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F71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53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F71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малого мяча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F71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малого мяча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F2054">
              <w:rPr>
                <w:rFonts w:ascii="Times New Roman" w:hAnsi="Times New Roman" w:cs="Times New Roman"/>
                <w:b/>
              </w:rPr>
              <w:t>3</w:t>
            </w:r>
            <w:r w:rsidR="006F71B6">
              <w:rPr>
                <w:rFonts w:ascii="Times New Roman" w:hAnsi="Times New Roman" w:cs="Times New Roman"/>
                <w:b/>
              </w:rPr>
              <w:t>0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183B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Снежная королева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183BB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216-232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F047E" w:rsidRDefault="004B6818" w:rsidP="00D1734B">
            <w:pPr>
              <w:rPr>
                <w:rFonts w:ascii="Times New Roman" w:hAnsi="Times New Roman" w:cs="Times New Roman"/>
              </w:rPr>
            </w:pPr>
            <w:r w:rsidRPr="00EF04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183B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 глаголами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183B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107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609. 611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F047E" w:rsidRDefault="004B6818" w:rsidP="00D1734B">
            <w:pPr>
              <w:rPr>
                <w:rFonts w:ascii="Times New Roman" w:hAnsi="Times New Roman" w:cs="Times New Roman"/>
              </w:rPr>
            </w:pPr>
            <w:r w:rsidRPr="00EF04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183BB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измерений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183B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1682 № 1683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183B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домик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183B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рисунок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183B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 чтения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183BB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лексика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374599">
        <w:rPr>
          <w:rFonts w:ascii="Times New Roman" w:hAnsi="Times New Roman" w:cs="Times New Roman"/>
          <w:b/>
          <w:sz w:val="28"/>
          <w:szCs w:val="28"/>
        </w:rPr>
        <w:t>5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374599">
        <w:rPr>
          <w:rFonts w:ascii="Times New Roman" w:hAnsi="Times New Roman" w:cs="Times New Roman"/>
          <w:b/>
          <w:sz w:val="28"/>
          <w:szCs w:val="28"/>
        </w:rPr>
        <w:t>в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83BBB"/>
    <w:rsid w:val="001B3EC3"/>
    <w:rsid w:val="001D6DB0"/>
    <w:rsid w:val="00353601"/>
    <w:rsid w:val="00374599"/>
    <w:rsid w:val="00374CC3"/>
    <w:rsid w:val="004B6818"/>
    <w:rsid w:val="005D2073"/>
    <w:rsid w:val="006F71B6"/>
    <w:rsid w:val="00755B77"/>
    <w:rsid w:val="00854B6A"/>
    <w:rsid w:val="008B210F"/>
    <w:rsid w:val="009E64EB"/>
    <w:rsid w:val="00A001D1"/>
    <w:rsid w:val="00B25FB9"/>
    <w:rsid w:val="00B5417B"/>
    <w:rsid w:val="00BD345B"/>
    <w:rsid w:val="00C560BA"/>
    <w:rsid w:val="00D1734B"/>
    <w:rsid w:val="00DB4D81"/>
    <w:rsid w:val="00DE5B73"/>
    <w:rsid w:val="00E6595C"/>
    <w:rsid w:val="00E809D8"/>
    <w:rsid w:val="00E95DA5"/>
    <w:rsid w:val="00EF047E"/>
    <w:rsid w:val="00F7750C"/>
    <w:rsid w:val="00FF2054"/>
    <w:rsid w:val="00FF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85D63-E4EE-4F98-A659-74FFBAD5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D84DD-E369-4507-8D98-A9EFDC06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2020-04-03T11:13:00Z</cp:lastPrinted>
  <dcterms:created xsi:type="dcterms:W3CDTF">2020-05-17T17:54:00Z</dcterms:created>
  <dcterms:modified xsi:type="dcterms:W3CDTF">2020-05-17T17:54:00Z</dcterms:modified>
</cp:coreProperties>
</file>