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026" w:tblpY="1441"/>
        <w:tblW w:w="10957" w:type="dxa"/>
        <w:tblLook w:val="04A0" w:firstRow="1" w:lastRow="0" w:firstColumn="1" w:lastColumn="0" w:noHBand="0" w:noVBand="1"/>
      </w:tblPr>
      <w:tblGrid>
        <w:gridCol w:w="436"/>
        <w:gridCol w:w="1749"/>
        <w:gridCol w:w="3683"/>
        <w:gridCol w:w="2604"/>
        <w:gridCol w:w="2476"/>
        <w:gridCol w:w="9"/>
      </w:tblGrid>
      <w:tr w:rsidR="003D6771" w:rsidRPr="00F7750C" w:rsidTr="003D6771">
        <w:trPr>
          <w:trHeight w:val="276"/>
        </w:trPr>
        <w:tc>
          <w:tcPr>
            <w:tcW w:w="10957" w:type="dxa"/>
            <w:gridSpan w:val="6"/>
            <w:shd w:val="clear" w:color="auto" w:fill="auto"/>
          </w:tcPr>
          <w:p w:rsidR="003D6771" w:rsidRPr="003D6771" w:rsidRDefault="003D6771" w:rsidP="003D6771">
            <w:pPr>
              <w:jc w:val="center"/>
              <w:rPr>
                <w:b/>
                <w:sz w:val="28"/>
                <w:szCs w:val="28"/>
              </w:rPr>
            </w:pPr>
            <w:r w:rsidRPr="00AE4A78">
              <w:rPr>
                <w:b/>
                <w:sz w:val="28"/>
                <w:szCs w:val="28"/>
              </w:rPr>
              <w:t>Дневник для 7 «а» класса МБОУ «</w:t>
            </w:r>
            <w:proofErr w:type="spellStart"/>
            <w:r w:rsidRPr="00AE4A78">
              <w:rPr>
                <w:b/>
                <w:sz w:val="28"/>
                <w:szCs w:val="28"/>
              </w:rPr>
              <w:t>Османюртовская</w:t>
            </w:r>
            <w:proofErr w:type="spellEnd"/>
            <w:r w:rsidRPr="00AE4A78">
              <w:rPr>
                <w:b/>
                <w:sz w:val="28"/>
                <w:szCs w:val="28"/>
              </w:rPr>
              <w:t xml:space="preserve">  СОШ»</w:t>
            </w:r>
          </w:p>
        </w:tc>
      </w:tr>
      <w:tr w:rsidR="00FC43A3" w:rsidRPr="00F7750C" w:rsidTr="003D6771">
        <w:trPr>
          <w:trHeight w:val="276"/>
        </w:trPr>
        <w:tc>
          <w:tcPr>
            <w:tcW w:w="10957" w:type="dxa"/>
            <w:gridSpan w:val="6"/>
            <w:shd w:val="clear" w:color="auto" w:fill="auto"/>
          </w:tcPr>
          <w:p w:rsidR="00FC43A3" w:rsidRPr="00F7750C" w:rsidRDefault="00FC43A3" w:rsidP="003D6771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20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FC43A3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E64EB" w:rsidRDefault="00FC43A3" w:rsidP="003D6771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683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04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6" w:type="dxa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E64EB" w:rsidRDefault="00FC43A3" w:rsidP="003D677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660CF0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Видовая и пространственная структура растительного сообщества -</w:t>
            </w:r>
            <w:proofErr w:type="spellStart"/>
            <w:r>
              <w:rPr>
                <w:rFonts w:ascii="Times New Roman" w:hAnsi="Times New Roman" w:cs="Times New Roman"/>
              </w:rPr>
              <w:t>ярусность</w:t>
            </w:r>
            <w:proofErr w:type="spellEnd"/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660CF0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660CF0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вопросы на стр.114-116</w:t>
            </w:r>
            <w:r w:rsidR="00FC43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A62CFC" w:rsidRDefault="00FC43A3" w:rsidP="003D6771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6C46E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Наследники Алексея Михайловича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22</w:t>
            </w:r>
            <w:r w:rsidR="006C46EF">
              <w:rPr>
                <w:rFonts w:ascii="Times New Roman" w:hAnsi="Times New Roman" w:cs="Times New Roman"/>
              </w:rPr>
              <w:t>,стр.159-162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A62CFC" w:rsidRDefault="00FC43A3" w:rsidP="003D6771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подстановки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43, № 1069,1070,1079,1067а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A62CFC" w:rsidRDefault="00FC43A3" w:rsidP="003D6771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8F4966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Спринтерский </w:t>
            </w:r>
            <w:proofErr w:type="spellStart"/>
            <w:r>
              <w:rPr>
                <w:rFonts w:ascii="Times New Roman" w:hAnsi="Times New Roman" w:cs="Times New Roman"/>
              </w:rPr>
              <w:t>бег.Высокий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старт 20-40 м.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8F4966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Научиться бегать с максимальной скоростью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A62CFC" w:rsidRDefault="00FC43A3" w:rsidP="003D6771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1D0869" w:rsidP="003D677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Хуттаргаш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,</w:t>
            </w:r>
            <w:proofErr w:type="spellStart"/>
            <w:r>
              <w:rPr>
                <w:rFonts w:ascii="Times New Roman" w:hAnsi="Times New Roman" w:cs="Times New Roman"/>
              </w:rPr>
              <w:t>церан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тайпанаш</w:t>
            </w:r>
            <w:proofErr w:type="spellEnd"/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1D0869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37, </w:t>
            </w: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179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A62CFC" w:rsidRDefault="00FC43A3" w:rsidP="003D6771">
            <w:pPr>
              <w:rPr>
                <w:rFonts w:ascii="Times New Roman" w:hAnsi="Times New Roman" w:cs="Times New Roman"/>
              </w:rPr>
            </w:pPr>
            <w:r w:rsidRPr="00A62C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растровым графическим редактором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11</w:t>
            </w: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22</w:t>
            </w:r>
          </w:p>
        </w:tc>
      </w:tr>
      <w:tr w:rsidR="00FC43A3" w:rsidRPr="00F7750C" w:rsidTr="003D6771">
        <w:trPr>
          <w:trHeight w:val="302"/>
        </w:trPr>
        <w:tc>
          <w:tcPr>
            <w:tcW w:w="10957" w:type="dxa"/>
            <w:gridSpan w:val="6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, 21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FC43A3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E64EB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AE4A7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3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04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6" w:type="dxa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AE4A78" w:rsidRDefault="00FC43A3" w:rsidP="003D6771">
            <w:pPr>
              <w:rPr>
                <w:rFonts w:ascii="Times New Roman" w:hAnsi="Times New Roman" w:cs="Times New Roman"/>
              </w:rPr>
            </w:pPr>
            <w:r w:rsidRPr="00AE4A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490369" w:rsidP="003D6771">
            <w:pPr>
              <w:ind w:left="1416" w:hanging="14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на Евразийском пространстве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490369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П.47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E64EB" w:rsidRDefault="00FC43A3" w:rsidP="003D677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 язык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B737F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Приставка «не» и частица «не» с различными частями речи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B737F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упр.434</w:t>
            </w:r>
            <w:r w:rsidR="00FC43A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п.71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F5AF6" w:rsidRDefault="00FC43A3" w:rsidP="003D6771">
            <w:pPr>
              <w:rPr>
                <w:rFonts w:ascii="Times New Roman" w:hAnsi="Times New Roman" w:cs="Times New Roman"/>
              </w:rPr>
            </w:pPr>
            <w:r w:rsidRPr="009F5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1D0869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Сладкие блюда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1D0869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П.29Стр.180-185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5872D8" w:rsidRDefault="00FC43A3" w:rsidP="003D6771">
            <w:pPr>
              <w:rPr>
                <w:rFonts w:ascii="Times New Roman" w:hAnsi="Times New Roman" w:cs="Times New Roman"/>
              </w:rPr>
            </w:pPr>
            <w:r w:rsidRPr="00587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треугольника по трем элементам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32,№277,2802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010AD1" w:rsidRDefault="00FC43A3" w:rsidP="003D6771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BA335A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Энергия 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BA335A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П.66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010AD1" w:rsidRDefault="00FC43A3" w:rsidP="003D6771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43A3" w:rsidRPr="00F7750C" w:rsidTr="003D6771">
        <w:trPr>
          <w:trHeight w:val="237"/>
        </w:trPr>
        <w:tc>
          <w:tcPr>
            <w:tcW w:w="10957" w:type="dxa"/>
            <w:gridSpan w:val="6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412C16"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C43A3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E64EB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3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04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1A3A91" w:rsidRDefault="00FC43A3" w:rsidP="003D6771">
            <w:pPr>
              <w:rPr>
                <w:rFonts w:ascii="Times New Roman" w:hAnsi="Times New Roman" w:cs="Times New Roman"/>
              </w:rPr>
            </w:pPr>
            <w:r w:rsidRPr="001A3A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412C16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подстановки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412C16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П.43</w:t>
            </w:r>
            <w:r w:rsidR="00FC43A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№1072,, 1074,,1075,1080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E64EB" w:rsidRDefault="00FC43A3" w:rsidP="003D677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B737F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Частица «ни»,</w:t>
            </w:r>
            <w:r w:rsidR="003D67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приставка»</w:t>
            </w:r>
            <w:r w:rsidR="003D67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ни»,</w:t>
            </w:r>
            <w:r w:rsidR="003D67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союз «ни»</w:t>
            </w:r>
            <w:bookmarkStart w:id="0" w:name="_GoBack"/>
            <w:bookmarkEnd w:id="0"/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B737F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П.73</w:t>
            </w:r>
            <w:r w:rsidR="00FC43A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упр.449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E64EB" w:rsidRDefault="00FC43A3" w:rsidP="003D677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BA335A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Живое пламя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BA335A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стр.182-185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4A3306" w:rsidRDefault="00FC43A3" w:rsidP="003D6771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1D0869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Практическая работа </w:t>
            </w:r>
            <w:r w:rsidR="006C46EF">
              <w:rPr>
                <w:rFonts w:ascii="Times New Roman" w:hAnsi="Times New Roman" w:cs="Times New Roman"/>
              </w:rPr>
              <w:t>№9.приготовление желе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6C46E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Стр.185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4A3306" w:rsidRDefault="00FC43A3" w:rsidP="003D6771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знаешь об истории своей малой родины?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Лексика на стр.163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4A3306" w:rsidRDefault="00FC43A3" w:rsidP="003D6771">
            <w:pPr>
              <w:rPr>
                <w:rFonts w:ascii="Times New Roman" w:hAnsi="Times New Roman" w:cs="Times New Roman"/>
              </w:rPr>
            </w:pPr>
            <w:r w:rsidRPr="004A33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8F4966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Высокий </w:t>
            </w:r>
            <w:proofErr w:type="spellStart"/>
            <w:r>
              <w:rPr>
                <w:rFonts w:ascii="Times New Roman" w:hAnsi="Times New Roman" w:cs="Times New Roman"/>
              </w:rPr>
              <w:t>старт.Финиширование.Специальные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беговые </w:t>
            </w:r>
            <w:proofErr w:type="spellStart"/>
            <w:r>
              <w:rPr>
                <w:rFonts w:ascii="Times New Roman" w:hAnsi="Times New Roman" w:cs="Times New Roman"/>
              </w:rPr>
              <w:t>упражнения.ОРУ</w:t>
            </w:r>
            <w:proofErr w:type="spellEnd"/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8F4966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</w:t>
            </w:r>
          </w:p>
        </w:tc>
      </w:tr>
      <w:tr w:rsidR="00FC43A3" w:rsidRPr="00F7750C" w:rsidTr="003D6771">
        <w:tc>
          <w:tcPr>
            <w:tcW w:w="10957" w:type="dxa"/>
            <w:gridSpan w:val="6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412C16"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FC43A3" w:rsidRPr="00F7750C" w:rsidTr="003D6771">
        <w:trPr>
          <w:gridAfter w:val="1"/>
          <w:wAfter w:w="9" w:type="dxa"/>
          <w:trHeight w:val="361"/>
        </w:trPr>
        <w:tc>
          <w:tcPr>
            <w:tcW w:w="436" w:type="dxa"/>
            <w:shd w:val="clear" w:color="auto" w:fill="auto"/>
          </w:tcPr>
          <w:p w:rsidR="00FC43A3" w:rsidRPr="00BD345B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3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04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E64EB" w:rsidRDefault="00FC43A3" w:rsidP="003D677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1D0869" w:rsidP="003D677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Хуттургаш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нийсазъяр</w:t>
            </w:r>
            <w:proofErr w:type="spellEnd"/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1D0869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Ш.179, п 37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615FA3" w:rsidRDefault="00FC43A3" w:rsidP="003D6771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B737F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Частица «</w:t>
            </w:r>
            <w:proofErr w:type="spellStart"/>
            <w:r>
              <w:rPr>
                <w:rFonts w:ascii="Times New Roman" w:hAnsi="Times New Roman" w:cs="Times New Roman"/>
              </w:rPr>
              <w:t>ни»,приставка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«ни» ,союз «ни»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B737F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П.73, упр.450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615FA3" w:rsidRDefault="00FC43A3" w:rsidP="003D6771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6C46E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Наследники Алексея Михайловича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6C46E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22, стр.162-164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615FA3" w:rsidRDefault="00FC43A3" w:rsidP="003D6771">
            <w:pPr>
              <w:rPr>
                <w:rFonts w:ascii="Times New Roman" w:hAnsi="Times New Roman" w:cs="Times New Roman"/>
              </w:rPr>
            </w:pPr>
            <w:r w:rsidRPr="00615F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660CF0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отдельных растительных форм в сообществе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660CF0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Стр.117,ответить на вопросы</w:t>
            </w:r>
            <w:r w:rsidR="001D0869">
              <w:rPr>
                <w:rFonts w:ascii="Times New Roman" w:hAnsi="Times New Roman" w:cs="Times New Roman"/>
              </w:rPr>
              <w:t xml:space="preserve"> 1-7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2F4635" w:rsidRDefault="00FC43A3" w:rsidP="003D6771">
            <w:pPr>
              <w:rPr>
                <w:rFonts w:ascii="Times New Roman" w:hAnsi="Times New Roman" w:cs="Times New Roman"/>
              </w:rPr>
            </w:pPr>
            <w:r w:rsidRPr="002F46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 w:rsidRPr="00974D9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660CF0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Воздействие человека на природу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660CF0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П.15,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C43A3" w:rsidRPr="00974D96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E64EB" w:rsidRDefault="00FC43A3" w:rsidP="003D677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43A3" w:rsidRPr="00F7750C" w:rsidTr="003D6771">
        <w:tc>
          <w:tcPr>
            <w:tcW w:w="10957" w:type="dxa"/>
            <w:gridSpan w:val="6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412C16">
              <w:rPr>
                <w:rFonts w:ascii="Times New Roman" w:hAnsi="Times New Roman" w:cs="Times New Roman"/>
                <w:b/>
              </w:rPr>
              <w:t>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C43A3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E64EB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683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04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E64EB" w:rsidRDefault="00FC43A3" w:rsidP="003D677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B737F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r w:rsidR="00FC43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B737F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П.73, упр.457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E64EB" w:rsidRDefault="00FC43A3" w:rsidP="003D6771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412C16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треугольника по трем элементам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412C16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39</w:t>
            </w:r>
            <w:r w:rsidR="00FC43A3">
              <w:rPr>
                <w:rFonts w:ascii="Times New Roman" w:hAnsi="Times New Roman" w:cs="Times New Roman"/>
              </w:rPr>
              <w:t xml:space="preserve">, № </w:t>
            </w:r>
            <w:r>
              <w:rPr>
                <w:rFonts w:ascii="Times New Roman" w:hAnsi="Times New Roman" w:cs="Times New Roman"/>
              </w:rPr>
              <w:t>263, 276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010AD1" w:rsidRDefault="00FC43A3" w:rsidP="003D6771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BA335A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Казаков </w:t>
            </w:r>
            <w:proofErr w:type="spellStart"/>
            <w:r>
              <w:rPr>
                <w:rFonts w:ascii="Times New Roman" w:hAnsi="Times New Roman" w:cs="Times New Roman"/>
              </w:rPr>
              <w:t>Ю.П.»Тихое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утро»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BA335A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Стр.187-200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010AD1" w:rsidRDefault="00FC43A3" w:rsidP="003D6771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8F4966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 по </w:t>
            </w:r>
            <w:proofErr w:type="spellStart"/>
            <w:r>
              <w:rPr>
                <w:rFonts w:ascii="Times New Roman" w:hAnsi="Times New Roman" w:cs="Times New Roman"/>
              </w:rPr>
              <w:t>дистанции.Челночный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бег 3*10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</w:t>
            </w:r>
            <w:r w:rsidR="008F4966">
              <w:rPr>
                <w:rFonts w:ascii="Times New Roman" w:hAnsi="Times New Roman" w:cs="Times New Roman"/>
              </w:rPr>
              <w:t>нения с предметами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010AD1" w:rsidRDefault="00FC43A3" w:rsidP="003D6771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BA335A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Потенциальная и  кинетическая энергия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BA335A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П.67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010AD1" w:rsidRDefault="00FC43A3" w:rsidP="003D6771">
            <w:pPr>
              <w:rPr>
                <w:rFonts w:ascii="Times New Roman" w:hAnsi="Times New Roman" w:cs="Times New Roman"/>
              </w:rPr>
            </w:pPr>
            <w:r w:rsidRPr="00010A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 w:rsidRPr="006E035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490369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ходишь в музеи?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C43A3" w:rsidRPr="00F7750C" w:rsidTr="003D6771">
        <w:tc>
          <w:tcPr>
            <w:tcW w:w="10957" w:type="dxa"/>
            <w:gridSpan w:val="6"/>
            <w:shd w:val="clear" w:color="auto" w:fill="auto"/>
          </w:tcPr>
          <w:p w:rsidR="00FC43A3" w:rsidRPr="00F7750C" w:rsidRDefault="00FC43A3" w:rsidP="003D6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412C16">
              <w:rPr>
                <w:rFonts w:ascii="Times New Roman" w:hAnsi="Times New Roman" w:cs="Times New Roman"/>
                <w:b/>
              </w:rPr>
              <w:t>25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FC43A3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9E64EB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3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04" w:type="dxa"/>
            <w:shd w:val="clear" w:color="auto" w:fill="auto"/>
          </w:tcPr>
          <w:p w:rsidR="00FC43A3" w:rsidRPr="00F7750C" w:rsidRDefault="00FC43A3" w:rsidP="003D6771">
            <w:pPr>
              <w:ind w:right="-2928"/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6" w:type="dxa"/>
            <w:shd w:val="clear" w:color="auto" w:fill="auto"/>
          </w:tcPr>
          <w:p w:rsidR="00FC43A3" w:rsidRPr="00F7750C" w:rsidRDefault="00FC43A3" w:rsidP="003D6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A62CFC" w:rsidRDefault="00FC43A3" w:rsidP="003D6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4A707D" w:rsidRDefault="00FC43A3" w:rsidP="003D6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B737F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B737FF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П.73, упр.458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4A707D" w:rsidRDefault="00FC43A3" w:rsidP="003D6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 w:rsidRPr="004A707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490369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знаешь о Московском Кремле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4A707D" w:rsidRDefault="00FC43A3" w:rsidP="003D6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660CF0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Европы</w:t>
            </w:r>
            <w:r w:rsidR="00490369">
              <w:rPr>
                <w:rFonts w:ascii="Times New Roman" w:hAnsi="Times New Roman" w:cs="Times New Roman"/>
              </w:rPr>
              <w:t>-</w:t>
            </w:r>
            <w:proofErr w:type="spellStart"/>
            <w:r w:rsidR="00490369">
              <w:rPr>
                <w:rFonts w:ascii="Times New Roman" w:hAnsi="Times New Roman" w:cs="Times New Roman"/>
              </w:rPr>
              <w:t>Норвегия,Великобритания,Германия</w:t>
            </w:r>
            <w:proofErr w:type="spellEnd"/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490369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П.48</w:t>
            </w:r>
          </w:p>
        </w:tc>
      </w:tr>
      <w:tr w:rsidR="00490369" w:rsidRPr="00F7750C" w:rsidTr="003D6771">
        <w:trPr>
          <w:gridAfter w:val="1"/>
          <w:wAfter w:w="9" w:type="dxa"/>
        </w:trPr>
        <w:tc>
          <w:tcPr>
            <w:tcW w:w="436" w:type="dxa"/>
            <w:shd w:val="clear" w:color="auto" w:fill="auto"/>
          </w:tcPr>
          <w:p w:rsidR="00FC43A3" w:rsidRPr="004A707D" w:rsidRDefault="00FC43A3" w:rsidP="003D6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412C16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подстановки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412C16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П.43, №1076, 1077, 1078, 1081</w:t>
            </w:r>
          </w:p>
        </w:tc>
      </w:tr>
      <w:tr w:rsidR="00490369" w:rsidRPr="00F7750C" w:rsidTr="003D6771">
        <w:trPr>
          <w:gridAfter w:val="1"/>
          <w:wAfter w:w="9" w:type="dxa"/>
          <w:trHeight w:val="285"/>
        </w:trPr>
        <w:tc>
          <w:tcPr>
            <w:tcW w:w="436" w:type="dxa"/>
            <w:shd w:val="clear" w:color="auto" w:fill="auto"/>
          </w:tcPr>
          <w:p w:rsidR="00FC43A3" w:rsidRPr="004A707D" w:rsidRDefault="00FC43A3" w:rsidP="003D6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1D0869" w:rsidP="003D677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М.»</w:t>
            </w:r>
            <w:proofErr w:type="spellStart"/>
            <w:r>
              <w:rPr>
                <w:rFonts w:ascii="Times New Roman" w:hAnsi="Times New Roman" w:cs="Times New Roman"/>
              </w:rPr>
              <w:t>Нохчо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со»</w:t>
            </w: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1D0869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Стр.231-232</w:t>
            </w:r>
          </w:p>
        </w:tc>
      </w:tr>
      <w:tr w:rsidR="00490369" w:rsidRPr="00F7750C" w:rsidTr="003D6771">
        <w:trPr>
          <w:gridAfter w:val="1"/>
          <w:wAfter w:w="9" w:type="dxa"/>
          <w:trHeight w:val="225"/>
        </w:trPr>
        <w:tc>
          <w:tcPr>
            <w:tcW w:w="436" w:type="dxa"/>
            <w:shd w:val="clear" w:color="auto" w:fill="auto"/>
          </w:tcPr>
          <w:p w:rsidR="00FC43A3" w:rsidRDefault="00FC43A3" w:rsidP="003D6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8CCE4" w:themeFill="accent1" w:themeFillTint="66"/>
          </w:tcPr>
          <w:p w:rsidR="00FC43A3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683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shd w:val="clear" w:color="auto" w:fill="B8CCE4" w:themeFill="accent1" w:themeFillTint="66"/>
          </w:tcPr>
          <w:p w:rsidR="00FC43A3" w:rsidRPr="00F7750C" w:rsidRDefault="00FC43A3" w:rsidP="003D67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03D29" w:rsidRDefault="00803D29"/>
    <w:sectPr w:rsidR="00803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1C"/>
    <w:rsid w:val="001D0869"/>
    <w:rsid w:val="003D6771"/>
    <w:rsid w:val="00412C16"/>
    <w:rsid w:val="00490369"/>
    <w:rsid w:val="00660CF0"/>
    <w:rsid w:val="006C46EF"/>
    <w:rsid w:val="00747B9D"/>
    <w:rsid w:val="00803D29"/>
    <w:rsid w:val="008F4966"/>
    <w:rsid w:val="0096431C"/>
    <w:rsid w:val="00B737FF"/>
    <w:rsid w:val="00BA335A"/>
    <w:rsid w:val="00FC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302E"/>
  <w15:docId w15:val="{B509E782-7C62-4AD0-8D8D-F65484E5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3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БОРЗ</dc:creator>
  <cp:keywords/>
  <dc:description/>
  <cp:lastModifiedBy>Angela</cp:lastModifiedBy>
  <cp:revision>2</cp:revision>
  <dcterms:created xsi:type="dcterms:W3CDTF">2020-05-17T18:14:00Z</dcterms:created>
  <dcterms:modified xsi:type="dcterms:W3CDTF">2020-05-17T18:14:00Z</dcterms:modified>
</cp:coreProperties>
</file>