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0F" w:rsidRPr="00D1734B" w:rsidRDefault="00B23B0F" w:rsidP="00B23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672C51">
        <w:rPr>
          <w:rFonts w:ascii="Times New Roman" w:hAnsi="Times New Roman" w:cs="Times New Roman"/>
          <w:b/>
          <w:color w:val="FF0000"/>
          <w:sz w:val="28"/>
          <w:szCs w:val="28"/>
        </w:rPr>
        <w:t>8_ «_</w:t>
      </w:r>
      <w:proofErr w:type="gramStart"/>
      <w:r w:rsidRPr="00672C51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proofErr w:type="gramEnd"/>
      <w:r w:rsidRPr="00672C51">
        <w:rPr>
          <w:rFonts w:ascii="Times New Roman" w:hAnsi="Times New Roman" w:cs="Times New Roman"/>
          <w:b/>
          <w:color w:val="FF0000"/>
          <w:sz w:val="28"/>
          <w:szCs w:val="28"/>
        </w:rPr>
        <w:t>__»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312"/>
        <w:tblW w:w="11051" w:type="dxa"/>
        <w:tblLook w:val="04A0" w:firstRow="1" w:lastRow="0" w:firstColumn="1" w:lastColumn="0" w:noHBand="0" w:noVBand="1"/>
      </w:tblPr>
      <w:tblGrid>
        <w:gridCol w:w="477"/>
        <w:gridCol w:w="1797"/>
        <w:gridCol w:w="3504"/>
        <w:gridCol w:w="311"/>
        <w:gridCol w:w="2170"/>
        <w:gridCol w:w="2792"/>
      </w:tblGrid>
      <w:tr w:rsidR="00B23B0F" w:rsidRPr="00F7750C" w:rsidTr="00285951">
        <w:trPr>
          <w:trHeight w:val="276"/>
        </w:trPr>
        <w:tc>
          <w:tcPr>
            <w:tcW w:w="11051" w:type="dxa"/>
            <w:gridSpan w:val="6"/>
            <w:shd w:val="clear" w:color="auto" w:fill="auto"/>
          </w:tcPr>
          <w:p w:rsidR="00B23B0F" w:rsidRPr="00D25176" w:rsidRDefault="00B23B0F" w:rsidP="00285951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D25176">
              <w:rPr>
                <w:rFonts w:ascii="Times New Roman" w:hAnsi="Times New Roman" w:cs="Times New Roman"/>
                <w:b/>
                <w:lang w:val="en-US"/>
              </w:rPr>
              <w:t xml:space="preserve">18 </w:t>
            </w:r>
            <w:proofErr w:type="spellStart"/>
            <w:r w:rsidR="00D25176">
              <w:rPr>
                <w:rFonts w:ascii="Times New Roman" w:hAnsi="Times New Roman" w:cs="Times New Roman"/>
                <w:b/>
                <w:lang w:val="en-US"/>
              </w:rPr>
              <w:t>мая</w:t>
            </w:r>
            <w:proofErr w:type="spellEnd"/>
          </w:p>
        </w:tc>
      </w:tr>
      <w:tr w:rsidR="00B23B0F" w:rsidRPr="00F7750C" w:rsidTr="00285951">
        <w:tc>
          <w:tcPr>
            <w:tcW w:w="477" w:type="dxa"/>
            <w:shd w:val="clear" w:color="auto" w:fill="auto"/>
          </w:tcPr>
          <w:p w:rsidR="00B23B0F" w:rsidRPr="009E64EB" w:rsidRDefault="00B23B0F" w:rsidP="00285951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B23B0F" w:rsidRPr="00F7750C" w:rsidRDefault="00B23B0F" w:rsidP="002859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504" w:type="dxa"/>
            <w:shd w:val="clear" w:color="auto" w:fill="auto"/>
          </w:tcPr>
          <w:p w:rsidR="00B23B0F" w:rsidRPr="00F7750C" w:rsidRDefault="00B23B0F" w:rsidP="0028595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B23B0F" w:rsidRPr="00F7750C" w:rsidRDefault="00B23B0F" w:rsidP="0028595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</w:tcPr>
          <w:p w:rsidR="00B23B0F" w:rsidRPr="00F7750C" w:rsidRDefault="00B23B0F" w:rsidP="00285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23B0F" w:rsidRPr="00F7750C" w:rsidTr="00285951">
        <w:tc>
          <w:tcPr>
            <w:tcW w:w="477" w:type="dxa"/>
            <w:shd w:val="clear" w:color="auto" w:fill="auto"/>
          </w:tcPr>
          <w:p w:rsidR="00B23B0F" w:rsidRPr="009E64EB" w:rsidRDefault="00B23B0F" w:rsidP="0028595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23B0F" w:rsidRPr="00F7750C" w:rsidRDefault="00B23B0F" w:rsidP="00285951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23B0F" w:rsidRPr="00AF41E0" w:rsidRDefault="002226F2" w:rsidP="00285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 речь.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23B0F" w:rsidRPr="00F7750C" w:rsidRDefault="00B23B0F" w:rsidP="00285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23B0F" w:rsidRPr="00F7750C" w:rsidRDefault="002226F2" w:rsidP="00285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П.68 – 69. Упр. 404.</w:t>
            </w:r>
          </w:p>
        </w:tc>
      </w:tr>
      <w:tr w:rsidR="00B23B0F" w:rsidRPr="00F7750C" w:rsidTr="00285951">
        <w:tc>
          <w:tcPr>
            <w:tcW w:w="477" w:type="dxa"/>
            <w:shd w:val="clear" w:color="auto" w:fill="auto"/>
          </w:tcPr>
          <w:p w:rsidR="00B23B0F" w:rsidRPr="00872B78" w:rsidRDefault="00B23B0F" w:rsidP="00285951">
            <w:pPr>
              <w:rPr>
                <w:rFonts w:ascii="Times New Roman" w:hAnsi="Times New Roman" w:cs="Times New Roman"/>
              </w:rPr>
            </w:pPr>
            <w:r w:rsidRPr="00872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23B0F" w:rsidRPr="00F7750C" w:rsidRDefault="00B23B0F" w:rsidP="002859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23B0F" w:rsidRDefault="00684C8A" w:rsidP="00285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Вирусы. Общая характеристика Вирусов.</w:t>
            </w:r>
          </w:p>
          <w:p w:rsidR="00684C8A" w:rsidRPr="00F7750C" w:rsidRDefault="00684C8A" w:rsidP="00285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Экосистема.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23B0F" w:rsidRPr="00F7750C" w:rsidRDefault="00B23B0F" w:rsidP="00285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23B0F" w:rsidRDefault="00684C8A" w:rsidP="00285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194 – 196.</w:t>
            </w:r>
          </w:p>
          <w:p w:rsidR="00684C8A" w:rsidRPr="00F7750C" w:rsidRDefault="00684C8A" w:rsidP="00684C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206 – 209..</w:t>
            </w:r>
          </w:p>
        </w:tc>
      </w:tr>
      <w:tr w:rsidR="00B23B0F" w:rsidRPr="00F7750C" w:rsidTr="00285951">
        <w:tc>
          <w:tcPr>
            <w:tcW w:w="477" w:type="dxa"/>
            <w:shd w:val="clear" w:color="auto" w:fill="auto"/>
          </w:tcPr>
          <w:p w:rsidR="00B23B0F" w:rsidRPr="00872B78" w:rsidRDefault="00B23B0F" w:rsidP="00285951">
            <w:pPr>
              <w:rPr>
                <w:rFonts w:ascii="Times New Roman" w:hAnsi="Times New Roman" w:cs="Times New Roman"/>
              </w:rPr>
            </w:pPr>
            <w:r w:rsidRPr="00872B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23B0F" w:rsidRPr="00F7750C" w:rsidRDefault="00B23B0F" w:rsidP="002859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23B0F" w:rsidRDefault="005204C4" w:rsidP="00285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Глаз и зрение. </w:t>
            </w:r>
          </w:p>
          <w:p w:rsidR="005204C4" w:rsidRPr="00F7750C" w:rsidRDefault="005204C4" w:rsidP="00285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Близорукость и </w:t>
            </w:r>
            <w:proofErr w:type="spellStart"/>
            <w:r>
              <w:rPr>
                <w:rFonts w:ascii="Times New Roman" w:hAnsi="Times New Roman" w:cs="Times New Roman"/>
              </w:rPr>
              <w:t>дальнозорькость</w:t>
            </w:r>
            <w:proofErr w:type="spellEnd"/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23B0F" w:rsidRPr="00F7750C" w:rsidRDefault="00B23B0F" w:rsidP="00285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23B0F" w:rsidRPr="00F7750C" w:rsidRDefault="005204C4" w:rsidP="00285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П.70, зад. 1,2,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215.</w:t>
            </w:r>
          </w:p>
        </w:tc>
      </w:tr>
      <w:tr w:rsidR="00B23B0F" w:rsidRPr="00F7750C" w:rsidTr="00285951">
        <w:tc>
          <w:tcPr>
            <w:tcW w:w="477" w:type="dxa"/>
            <w:shd w:val="clear" w:color="auto" w:fill="auto"/>
          </w:tcPr>
          <w:p w:rsidR="00B23B0F" w:rsidRPr="009E64EB" w:rsidRDefault="00B23B0F" w:rsidP="0028595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23B0F" w:rsidRPr="00F7750C" w:rsidRDefault="00B23B0F" w:rsidP="002859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23B0F" w:rsidRPr="00F7750C" w:rsidRDefault="00FF66AD" w:rsidP="00285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Сочинение ВОВ в произведениях писателей20 </w:t>
            </w:r>
            <w:proofErr w:type="gramStart"/>
            <w:r>
              <w:rPr>
                <w:rFonts w:ascii="Times New Roman" w:hAnsi="Times New Roman" w:cs="Times New Roman"/>
              </w:rPr>
              <w:t>века..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Подготовка.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23B0F" w:rsidRPr="00F7750C" w:rsidRDefault="00B23B0F" w:rsidP="00285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23B0F" w:rsidRPr="00F7750C" w:rsidRDefault="0006138D" w:rsidP="00285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Подобрать материал.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3D1390" w:rsidRDefault="00B64CD1" w:rsidP="00B64CD1">
            <w:pPr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Ходить по магазинам классно.</w:t>
            </w:r>
          </w:p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  «на вкус и цвет товарища нет»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7,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177.</w:t>
            </w:r>
          </w:p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чтение.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3D1390" w:rsidRDefault="00B64CD1" w:rsidP="00B64CD1">
            <w:pPr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Pr="00D10BD2" w:rsidRDefault="00D10BD2" w:rsidP="00B64C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Цитаташ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а,церан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нийсаязъяр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D10BD2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40 – 41.</w:t>
            </w:r>
          </w:p>
        </w:tc>
      </w:tr>
      <w:tr w:rsidR="00B64CD1" w:rsidRPr="00F7750C" w:rsidTr="00285951">
        <w:trPr>
          <w:trHeight w:val="302"/>
        </w:trPr>
        <w:tc>
          <w:tcPr>
            <w:tcW w:w="11051" w:type="dxa"/>
            <w:gridSpan w:val="6"/>
            <w:shd w:val="clear" w:color="auto" w:fill="auto"/>
          </w:tcPr>
          <w:p w:rsidR="00B64CD1" w:rsidRPr="00D25176" w:rsidRDefault="00B64CD1" w:rsidP="00B64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,19 мая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9E64EB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672C51" w:rsidRDefault="00B64CD1" w:rsidP="00B64CD1">
            <w:pPr>
              <w:rPr>
                <w:rFonts w:ascii="Times New Roman" w:hAnsi="Times New Roman" w:cs="Times New Roman"/>
              </w:rPr>
            </w:pPr>
            <w:r w:rsidRPr="00672C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Pr="00F7750C" w:rsidRDefault="00702D9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702D9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пр. материал.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302EC9" w:rsidRDefault="00B64CD1" w:rsidP="00B64CD1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Default="00914229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и быт российских сословий.</w:t>
            </w:r>
          </w:p>
          <w:p w:rsidR="00914229" w:rsidRPr="00B3647A" w:rsidRDefault="00914229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по теме «Русская культура», наука, общественная </w:t>
            </w:r>
            <w:proofErr w:type="spellStart"/>
            <w:r>
              <w:rPr>
                <w:rFonts w:ascii="Times New Roman" w:hAnsi="Times New Roman" w:cs="Times New Roman"/>
              </w:rPr>
              <w:t>мысльпосле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Петра 1.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Default="00914229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217 – 220.</w:t>
            </w:r>
          </w:p>
          <w:p w:rsidR="00914229" w:rsidRPr="00F7750C" w:rsidRDefault="00914229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Стр.221.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302EC9" w:rsidRDefault="00B64CD1" w:rsidP="00B64CD1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Pr="00F7750C" w:rsidRDefault="00801385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«Окружность»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801385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695, 697.</w:t>
            </w:r>
          </w:p>
        </w:tc>
      </w:tr>
      <w:tr w:rsidR="00B64CD1" w:rsidRPr="00F7750C" w:rsidTr="00285951">
        <w:trPr>
          <w:trHeight w:val="1035"/>
        </w:trPr>
        <w:tc>
          <w:tcPr>
            <w:tcW w:w="477" w:type="dxa"/>
            <w:shd w:val="clear" w:color="auto" w:fill="auto"/>
          </w:tcPr>
          <w:p w:rsidR="00B64CD1" w:rsidRPr="00302EC9" w:rsidRDefault="00B64CD1" w:rsidP="00B64CD1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91AFF" w:rsidRDefault="00F91AFF" w:rsidP="00B64CD1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Футбол. Оценка техники владения мячом.</w:t>
            </w:r>
          </w:p>
          <w:p w:rsidR="00F91AFF" w:rsidRDefault="00F91AFF" w:rsidP="00B64CD1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Нападение в игровых заданиях2:1, 3:1, 3:3 с атакой и без атаки ворот.</w:t>
            </w:r>
          </w:p>
          <w:p w:rsidR="00B64CD1" w:rsidRPr="00B23B0F" w:rsidRDefault="00F91AFF" w:rsidP="00B64CD1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игра в футбол.</w:t>
            </w:r>
            <w:r w:rsidR="00B64C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F91AFF" w:rsidP="00B64C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мячу., упр. Для выносливости.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5D6E85" w:rsidRDefault="00B64CD1" w:rsidP="00B64CD1">
            <w:pPr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Pr="00F7750C" w:rsidRDefault="003F796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по теме «Световые явления»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3F796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218 – 219. П. 60 – 70 повторить.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5D6E85" w:rsidRDefault="00B64CD1" w:rsidP="00B64CD1">
            <w:pPr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Pr="002D12C6" w:rsidRDefault="002D12C6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CD1" w:rsidRPr="00F7750C" w:rsidTr="00285951">
        <w:trPr>
          <w:trHeight w:val="237"/>
        </w:trPr>
        <w:tc>
          <w:tcPr>
            <w:tcW w:w="11051" w:type="dxa"/>
            <w:gridSpan w:val="6"/>
            <w:shd w:val="clear" w:color="auto" w:fill="auto"/>
          </w:tcPr>
          <w:p w:rsidR="00B64CD1" w:rsidRPr="00D25176" w:rsidRDefault="00B64CD1" w:rsidP="00B64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,_20 мая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9E64EB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9E64EB" w:rsidRDefault="00B64CD1" w:rsidP="00B64CD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Pr="00F7750C" w:rsidRDefault="006769EB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 и группировка статистических данных 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6769EB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40, упр. 1029, 1030, 1100.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9E64EB" w:rsidRDefault="00B64CD1" w:rsidP="00B64CD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Pr="00846A74" w:rsidRDefault="00AE12ED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C35B87" w:rsidRDefault="00B64CD1" w:rsidP="00B64CD1">
            <w:pPr>
              <w:rPr>
                <w:rFonts w:ascii="Times New Roman" w:hAnsi="Times New Roman" w:cs="Times New Roman"/>
              </w:rPr>
            </w:pPr>
            <w:r w:rsidRPr="00C35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Pr="00F7750C" w:rsidRDefault="002226F2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2226F2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70, упр. 414.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C35B87" w:rsidRDefault="00B64CD1" w:rsidP="00B64CD1">
            <w:pPr>
              <w:rPr>
                <w:rFonts w:ascii="Times New Roman" w:hAnsi="Times New Roman" w:cs="Times New Roman"/>
              </w:rPr>
            </w:pPr>
            <w:r w:rsidRPr="00C35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 за курс 8 класса. Решение задач.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39 – 44.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C52AC6" w:rsidRDefault="00B64CD1" w:rsidP="00B64CD1">
            <w:pPr>
              <w:rPr>
                <w:rFonts w:ascii="Times New Roman" w:hAnsi="Times New Roman" w:cs="Times New Roman"/>
              </w:rPr>
            </w:pPr>
            <w:r w:rsidRPr="00C52A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Pr="00057B33" w:rsidRDefault="00DA6B76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C52AC6" w:rsidRDefault="00B64CD1" w:rsidP="00B64CD1">
            <w:pPr>
              <w:rPr>
                <w:rFonts w:ascii="Times New Roman" w:hAnsi="Times New Roman" w:cs="Times New Roman"/>
              </w:rPr>
            </w:pPr>
            <w:r w:rsidRPr="00C52A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Pr="006F1862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тест по теме «Табличные вычисления на компьютере».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17- 24.</w:t>
            </w:r>
          </w:p>
        </w:tc>
      </w:tr>
      <w:tr w:rsidR="00B64CD1" w:rsidRPr="00F7750C" w:rsidTr="00285951">
        <w:tc>
          <w:tcPr>
            <w:tcW w:w="11051" w:type="dxa"/>
            <w:gridSpan w:val="6"/>
            <w:shd w:val="clear" w:color="auto" w:fill="auto"/>
          </w:tcPr>
          <w:p w:rsidR="00B64CD1" w:rsidRPr="00D25176" w:rsidRDefault="00B64CD1" w:rsidP="00B64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 мая</w:t>
            </w:r>
          </w:p>
        </w:tc>
      </w:tr>
      <w:tr w:rsidR="00B64CD1" w:rsidRPr="00F7750C" w:rsidTr="00285951">
        <w:trPr>
          <w:trHeight w:val="361"/>
        </w:trPr>
        <w:tc>
          <w:tcPr>
            <w:tcW w:w="477" w:type="dxa"/>
            <w:shd w:val="clear" w:color="auto" w:fill="auto"/>
          </w:tcPr>
          <w:p w:rsidR="00B64CD1" w:rsidRPr="00BD345B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797" w:type="dxa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9E64EB" w:rsidRDefault="00B64CD1" w:rsidP="00B64CD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Pr="00F7750C" w:rsidRDefault="0006138D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Р/р. </w:t>
            </w:r>
            <w:proofErr w:type="spellStart"/>
            <w:r>
              <w:rPr>
                <w:rFonts w:ascii="Times New Roman" w:hAnsi="Times New Roman" w:cs="Times New Roman"/>
              </w:rPr>
              <w:t>Сочинение.ВО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война.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06138D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стихотворение.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9E64EB" w:rsidRDefault="00B64CD1" w:rsidP="00B64CD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Pr="00F7750C" w:rsidRDefault="00914229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тестирование.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914229" w:rsidP="00B64C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на стр. 221.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B3647A" w:rsidRDefault="00B64CD1" w:rsidP="00B64CD1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Default="005B394D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Круговорот веществ в природе.</w:t>
            </w:r>
          </w:p>
          <w:p w:rsidR="005B394D" w:rsidRPr="00F7750C" w:rsidRDefault="005B394D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Default="005B394D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214 – 218.</w:t>
            </w:r>
          </w:p>
          <w:p w:rsidR="005B394D" w:rsidRPr="00F7750C" w:rsidRDefault="005B394D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на стр. 218 (1-6)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B3647A" w:rsidRDefault="00B64CD1" w:rsidP="00B64CD1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Pr="00F7750C" w:rsidRDefault="006769EB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Частота, размах и мода числового ряда.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6769EB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1034, 1057(б), 1032.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B3647A" w:rsidRDefault="00B64CD1" w:rsidP="00B64CD1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Pr="00F7750C" w:rsidRDefault="00F91AFF" w:rsidP="00B64C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 «Рег1ара п»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F91AFF" w:rsidP="00B64C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Дагахь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еша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3749BA" w:rsidRDefault="00B64CD1" w:rsidP="00B64CD1">
            <w:pPr>
              <w:rPr>
                <w:rFonts w:ascii="Times New Roman" w:hAnsi="Times New Roman" w:cs="Times New Roman"/>
              </w:rPr>
            </w:pPr>
            <w:r w:rsidRPr="003749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B64CD1" w:rsidRDefault="00B64CD1" w:rsidP="00B64CD1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91AFF">
              <w:rPr>
                <w:rFonts w:ascii="Times New Roman" w:hAnsi="Times New Roman" w:cs="Times New Roman"/>
              </w:rPr>
              <w:t>Футбол. Нападение в игровых заданиях.</w:t>
            </w:r>
          </w:p>
          <w:p w:rsidR="00F91AFF" w:rsidRDefault="00F91AFF" w:rsidP="00B64CD1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Удары по мячу головой, вбрасывание из – за боковой, обманные движения.</w:t>
            </w:r>
          </w:p>
          <w:p w:rsidR="00F91AFF" w:rsidRPr="00B23B0F" w:rsidRDefault="00F91AFF" w:rsidP="00B64CD1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с привлечением учащихся к судейству.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F91AFF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игры с жестами.</w:t>
            </w:r>
          </w:p>
        </w:tc>
      </w:tr>
      <w:tr w:rsidR="00B64CD1" w:rsidRPr="00F7750C" w:rsidTr="00285951">
        <w:tc>
          <w:tcPr>
            <w:tcW w:w="11051" w:type="dxa"/>
            <w:gridSpan w:val="6"/>
            <w:shd w:val="clear" w:color="auto" w:fill="auto"/>
          </w:tcPr>
          <w:p w:rsidR="00B64CD1" w:rsidRPr="00D25176" w:rsidRDefault="00B64CD1" w:rsidP="00B64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 мая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9E64EB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90594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15" w:type="dxa"/>
            <w:gridSpan w:val="2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70" w:type="dxa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905949" w:rsidRDefault="00B64CD1" w:rsidP="00B64CD1">
            <w:pPr>
              <w:rPr>
                <w:rFonts w:ascii="Times New Roman" w:hAnsi="Times New Roman" w:cs="Times New Roman"/>
              </w:rPr>
            </w:pPr>
            <w:r w:rsidRPr="009059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Рыночная экономика.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20 стр. 162 – 167.</w:t>
            </w:r>
          </w:p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п. 19.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094D03" w:rsidRDefault="00B64CD1" w:rsidP="00B64CD1">
            <w:pPr>
              <w:rPr>
                <w:rFonts w:ascii="Times New Roman" w:hAnsi="Times New Roman" w:cs="Times New Roman"/>
              </w:rPr>
            </w:pPr>
            <w:r w:rsidRPr="00094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B64CD1" w:rsidRPr="00F7750C" w:rsidRDefault="00536426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Р/р. Рассказ по упр.№ 419.(устно)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536426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420.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8F621D" w:rsidRDefault="00B64CD1" w:rsidP="00B64CD1">
            <w:pPr>
              <w:rPr>
                <w:rFonts w:ascii="Times New Roman" w:hAnsi="Times New Roman" w:cs="Times New Roman"/>
              </w:rPr>
            </w:pPr>
            <w:r w:rsidRPr="008F62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B64CD1" w:rsidRPr="00F7750C" w:rsidRDefault="0006138D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поэты о Родине, родной природе».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06138D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207. Выучить наизусть.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8F621D" w:rsidRDefault="00B64CD1" w:rsidP="00B64CD1">
            <w:pPr>
              <w:rPr>
                <w:rFonts w:ascii="Times New Roman" w:hAnsi="Times New Roman" w:cs="Times New Roman"/>
              </w:rPr>
            </w:pPr>
            <w:r w:rsidRPr="008F62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B64CD1" w:rsidRPr="00F7750C" w:rsidRDefault="00DE0CD5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Четырехугольники.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DE0CD5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главу № 5.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0446AA" w:rsidRDefault="00B64CD1" w:rsidP="00B64CD1">
            <w:pPr>
              <w:rPr>
                <w:rFonts w:ascii="Times New Roman" w:hAnsi="Times New Roman" w:cs="Times New Roman"/>
              </w:rPr>
            </w:pPr>
            <w:r w:rsidRPr="000446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B64CD1" w:rsidRPr="00F7750C" w:rsidRDefault="00DA6B76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0446AA" w:rsidRDefault="00B64CD1" w:rsidP="00B64CD1">
            <w:pPr>
              <w:rPr>
                <w:rFonts w:ascii="Times New Roman" w:hAnsi="Times New Roman" w:cs="Times New Roman"/>
              </w:rPr>
            </w:pPr>
            <w:r w:rsidRPr="000446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П.40 – 43.</w:t>
            </w:r>
          </w:p>
        </w:tc>
      </w:tr>
      <w:tr w:rsidR="00B64CD1" w:rsidRPr="00F7750C" w:rsidTr="00285951">
        <w:tc>
          <w:tcPr>
            <w:tcW w:w="11051" w:type="dxa"/>
            <w:gridSpan w:val="6"/>
            <w:shd w:val="clear" w:color="auto" w:fill="auto"/>
          </w:tcPr>
          <w:p w:rsidR="00B64CD1" w:rsidRPr="00D25176" w:rsidRDefault="00B64CD1" w:rsidP="00B64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,__23 мая.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9E64EB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15" w:type="dxa"/>
            <w:gridSpan w:val="2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Тема урока (по </w:t>
            </w:r>
            <w:r>
              <w:rPr>
                <w:rFonts w:ascii="Times New Roman" w:hAnsi="Times New Roman" w:cs="Times New Roman"/>
              </w:rPr>
              <w:t>-</w:t>
            </w:r>
            <w:r w:rsidRPr="00F7750C">
              <w:rPr>
                <w:rFonts w:ascii="Times New Roman" w:hAnsi="Times New Roman" w:cs="Times New Roman"/>
              </w:rPr>
              <w:t>учебнику)</w:t>
            </w:r>
          </w:p>
        </w:tc>
        <w:tc>
          <w:tcPr>
            <w:tcW w:w="2170" w:type="dxa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:rsidR="00B64CD1" w:rsidRPr="00F7750C" w:rsidRDefault="00B64CD1" w:rsidP="00B64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9E64EB" w:rsidRDefault="00B64CD1" w:rsidP="00B64CD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B64CD1" w:rsidRPr="00F7750C" w:rsidRDefault="00221848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Наглядное представление статистической информации.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D70C0B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41. Упр. 1043, 1045, 1048.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9E64EB" w:rsidRDefault="00B64CD1" w:rsidP="00B64CD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02746A" w:rsidRDefault="00B64CD1" w:rsidP="00B64CD1">
            <w:pPr>
              <w:rPr>
                <w:rFonts w:ascii="Times New Roman" w:hAnsi="Times New Roman" w:cs="Times New Roman"/>
              </w:rPr>
            </w:pPr>
            <w:r w:rsidRPr="00027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B64CD1" w:rsidRPr="00F7750C" w:rsidRDefault="00D10BD2" w:rsidP="00B64C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Шамийнарг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т1еч1аг1дар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D10BD2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40 – 41.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02746A" w:rsidRDefault="00B64CD1" w:rsidP="00B64CD1">
            <w:pPr>
              <w:rPr>
                <w:rFonts w:ascii="Times New Roman" w:hAnsi="Times New Roman" w:cs="Times New Roman"/>
              </w:rPr>
            </w:pPr>
            <w:r w:rsidRPr="000274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B64CD1" w:rsidRDefault="00F91AFF" w:rsidP="00B64CD1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Футбол. Комбинации из освоенных элементов техники перемещений и владения мячом.</w:t>
            </w:r>
          </w:p>
          <w:p w:rsidR="00F91AFF" w:rsidRDefault="00F91AFF" w:rsidP="00B64CD1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Удары по мячу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головой,вбрасывание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из – за боковой линии.</w:t>
            </w:r>
          </w:p>
          <w:p w:rsidR="00F91AFF" w:rsidRPr="001B5D95" w:rsidRDefault="00F91AFF" w:rsidP="00B64CD1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футбол.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DB6248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футбол.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C10408" w:rsidRDefault="00B64CD1" w:rsidP="00B64CD1">
            <w:pPr>
              <w:rPr>
                <w:rFonts w:ascii="Times New Roman" w:hAnsi="Times New Roman" w:cs="Times New Roman"/>
              </w:rPr>
            </w:pPr>
            <w:r w:rsidRPr="00C104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Занятие физкультурой и спортом. Закаливание организма.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222.</w:t>
            </w:r>
          </w:p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2,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226. </w:t>
            </w:r>
          </w:p>
        </w:tc>
      </w:tr>
      <w:tr w:rsidR="00B64CD1" w:rsidRPr="00F7750C" w:rsidTr="00285951">
        <w:tc>
          <w:tcPr>
            <w:tcW w:w="477" w:type="dxa"/>
            <w:shd w:val="clear" w:color="auto" w:fill="auto"/>
          </w:tcPr>
          <w:p w:rsidR="00B64CD1" w:rsidRPr="00C10408" w:rsidRDefault="00B64CD1" w:rsidP="00B64CD1">
            <w:pPr>
              <w:rPr>
                <w:rFonts w:ascii="Times New Roman" w:hAnsi="Times New Roman" w:cs="Times New Roman"/>
              </w:rPr>
            </w:pPr>
            <w:r w:rsidRPr="00C104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B64CD1" w:rsidRPr="00F7750C" w:rsidRDefault="00A305F5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B64CD1" w:rsidRPr="00F7750C" w:rsidRDefault="00B64CD1" w:rsidP="00B6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B64CD1" w:rsidRPr="00F7750C" w:rsidRDefault="00A56662" w:rsidP="00B64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пр. материал.</w:t>
            </w:r>
          </w:p>
        </w:tc>
      </w:tr>
    </w:tbl>
    <w:p w:rsidR="00B23B0F" w:rsidRDefault="00B23B0F" w:rsidP="00B23B0F"/>
    <w:p w:rsidR="00834600" w:rsidRDefault="00834600"/>
    <w:sectPr w:rsidR="00834600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2DA"/>
    <w:multiLevelType w:val="hybridMultilevel"/>
    <w:tmpl w:val="76DC4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10BF"/>
    <w:multiLevelType w:val="hybridMultilevel"/>
    <w:tmpl w:val="1622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E37A3"/>
    <w:multiLevelType w:val="hybridMultilevel"/>
    <w:tmpl w:val="7498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0F"/>
    <w:rsid w:val="0006138D"/>
    <w:rsid w:val="000C544B"/>
    <w:rsid w:val="00113C91"/>
    <w:rsid w:val="00221848"/>
    <w:rsid w:val="002226F2"/>
    <w:rsid w:val="002D12C6"/>
    <w:rsid w:val="003F7961"/>
    <w:rsid w:val="005204C4"/>
    <w:rsid w:val="00536426"/>
    <w:rsid w:val="005A10FB"/>
    <w:rsid w:val="005B394D"/>
    <w:rsid w:val="005F7CC7"/>
    <w:rsid w:val="006769EB"/>
    <w:rsid w:val="00684C8A"/>
    <w:rsid w:val="00702D91"/>
    <w:rsid w:val="00801385"/>
    <w:rsid w:val="00834600"/>
    <w:rsid w:val="00914229"/>
    <w:rsid w:val="00A305F5"/>
    <w:rsid w:val="00A41CE9"/>
    <w:rsid w:val="00A56662"/>
    <w:rsid w:val="00AE12ED"/>
    <w:rsid w:val="00B23B0F"/>
    <w:rsid w:val="00B64CD1"/>
    <w:rsid w:val="00BE7A3A"/>
    <w:rsid w:val="00D10BD2"/>
    <w:rsid w:val="00D12778"/>
    <w:rsid w:val="00D25176"/>
    <w:rsid w:val="00D70C0B"/>
    <w:rsid w:val="00DA6B76"/>
    <w:rsid w:val="00DB6248"/>
    <w:rsid w:val="00DE0CD5"/>
    <w:rsid w:val="00E04473"/>
    <w:rsid w:val="00EC3B6C"/>
    <w:rsid w:val="00F1384E"/>
    <w:rsid w:val="00F91AFF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398FC-E1FB-4280-8456-94099BEC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B0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B0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Angela</cp:lastModifiedBy>
  <cp:revision>2</cp:revision>
  <dcterms:created xsi:type="dcterms:W3CDTF">2020-05-17T18:20:00Z</dcterms:created>
  <dcterms:modified xsi:type="dcterms:W3CDTF">2020-05-17T18:20:00Z</dcterms:modified>
</cp:coreProperties>
</file>