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14" w:tblpY="1441"/>
        <w:tblW w:w="11366" w:type="dxa"/>
        <w:tblLook w:val="04A0" w:firstRow="1" w:lastRow="0" w:firstColumn="1" w:lastColumn="0" w:noHBand="0" w:noVBand="1"/>
      </w:tblPr>
      <w:tblGrid>
        <w:gridCol w:w="786"/>
        <w:gridCol w:w="1464"/>
        <w:gridCol w:w="2697"/>
        <w:gridCol w:w="2409"/>
        <w:gridCol w:w="4010"/>
      </w:tblGrid>
      <w:tr w:rsidR="00F7750C" w:rsidRPr="009E64EB" w:rsidTr="001204C6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E95DA5" w:rsidP="001204C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0A4403" w:rsidRPr="000A4403">
              <w:rPr>
                <w:rFonts w:ascii="Times New Roman" w:hAnsi="Times New Roman" w:cs="Times New Roman"/>
                <w:b/>
                <w:u w:val="single"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6ACF" w:rsidRPr="009E64EB" w:rsidTr="001204C6">
        <w:tc>
          <w:tcPr>
            <w:tcW w:w="786" w:type="dxa"/>
            <w:shd w:val="clear" w:color="auto" w:fill="auto"/>
          </w:tcPr>
          <w:p w:rsidR="00646ACF" w:rsidRPr="009E64EB" w:rsidRDefault="00646ACF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646ACF" w:rsidRPr="00F7750C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646ACF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 и хоз-во Западной Сибири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646ACF" w:rsidRPr="008419BD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646ACF" w:rsidRPr="00F7750C" w:rsidRDefault="00CE1FC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A4403">
              <w:rPr>
                <w:rFonts w:ascii="Times New Roman" w:hAnsi="Times New Roman" w:cs="Times New Roman"/>
              </w:rPr>
              <w:t>.51-52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454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Употр-ие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союз</w:t>
            </w:r>
            <w:r w:rsidR="008B79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8B79A9">
              <w:rPr>
                <w:rFonts w:ascii="Times New Roman" w:hAnsi="Times New Roman" w:cs="Times New Roman"/>
              </w:rPr>
              <w:t>бес</w:t>
            </w:r>
            <w:r>
              <w:rPr>
                <w:rFonts w:ascii="Times New Roman" w:hAnsi="Times New Roman" w:cs="Times New Roman"/>
              </w:rPr>
              <w:t>с</w:t>
            </w:r>
            <w:r w:rsidR="008B79A9">
              <w:rPr>
                <w:rFonts w:ascii="Times New Roman" w:hAnsi="Times New Roman" w:cs="Times New Roman"/>
              </w:rPr>
              <w:t>оюз</w:t>
            </w:r>
            <w:proofErr w:type="spellEnd"/>
            <w:r w:rsidR="008B79A9">
              <w:rPr>
                <w:rFonts w:ascii="Times New Roman" w:hAnsi="Times New Roman" w:cs="Times New Roman"/>
              </w:rPr>
              <w:t>. связи в сложных предл.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 упр 212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0E0D05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Знам-ые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люди Британии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314B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Английский мировой язык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Тождеств. преобраз-ия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№909(а),910(а),911(а,б),912(а,в),913(а,б)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Сознание и мышление.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245-247</w:t>
            </w:r>
            <w:r w:rsidR="002D77CF">
              <w:rPr>
                <w:rFonts w:ascii="Times New Roman" w:hAnsi="Times New Roman" w:cs="Times New Roman"/>
              </w:rPr>
              <w:t>. Ответ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419BD" w:rsidRDefault="004B6818" w:rsidP="001204C6">
            <w:pPr>
              <w:rPr>
                <w:rFonts w:ascii="Times New Roman" w:hAnsi="Times New Roman" w:cs="Times New Roman"/>
              </w:rPr>
            </w:pPr>
            <w:r w:rsidRPr="008419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C1AF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Гигиена жилища и индивидуального строительства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П.5,6 стр.154 повт. п.2,3 стр 148</w:t>
            </w:r>
          </w:p>
        </w:tc>
      </w:tr>
      <w:tr w:rsidR="00F7750C" w:rsidRPr="009E64EB" w:rsidTr="001204C6">
        <w:trPr>
          <w:trHeight w:val="302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0A4403" w:rsidRPr="000A4403">
              <w:rPr>
                <w:rFonts w:ascii="Times New Roman" w:hAnsi="Times New Roman" w:cs="Times New Roman"/>
                <w:b/>
                <w:u w:val="single"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204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тела. Св-ва прямоуг-го парал-да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204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П.126,127, н.1196,1200(б)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Непред-ые углеводороды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29</w:t>
            </w:r>
            <w:r w:rsidR="004E5ACF">
              <w:rPr>
                <w:rFonts w:ascii="Times New Roman" w:hAnsi="Times New Roman" w:cs="Times New Roman"/>
              </w:rPr>
              <w:t xml:space="preserve"> на порт</w:t>
            </w:r>
            <w:r w:rsidR="003B560D">
              <w:rPr>
                <w:rFonts w:ascii="Times New Roman" w:hAnsi="Times New Roman" w:cs="Times New Roman"/>
              </w:rPr>
              <w:t>.</w:t>
            </w:r>
            <w:r w:rsidR="004E5ACF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 задания 1-5</w:t>
            </w:r>
            <w:r w:rsidR="003B560D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 281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атомного ядра. Ядерные силы.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44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П.56 сост. Консп.упр48</w:t>
            </w:r>
            <w:r w:rsidR="0088160C">
              <w:rPr>
                <w:rFonts w:ascii="Times New Roman" w:hAnsi="Times New Roman" w:cs="Times New Roman"/>
              </w:rPr>
              <w:t>(</w:t>
            </w:r>
            <w:r w:rsidR="00C33035">
              <w:rPr>
                <w:rFonts w:ascii="Times New Roman" w:hAnsi="Times New Roman" w:cs="Times New Roman"/>
              </w:rPr>
              <w:t>1-5)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FE1398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Английский-язык мирового общения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2C0758" w:rsidP="000A3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0A31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314B">
              <w:rPr>
                <w:rFonts w:ascii="Times New Roman" w:hAnsi="Times New Roman" w:cs="Times New Roman"/>
              </w:rPr>
              <w:t>3 стр. 152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C0758" w:rsidP="00FE13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  <w:r w:rsidR="001C4497">
              <w:rPr>
                <w:rFonts w:ascii="Times New Roman" w:hAnsi="Times New Roman" w:cs="Times New Roman"/>
              </w:rPr>
              <w:t xml:space="preserve"> </w:t>
            </w:r>
            <w:r w:rsidR="00FE1398">
              <w:rPr>
                <w:rFonts w:ascii="Times New Roman" w:hAnsi="Times New Roman" w:cs="Times New Roman"/>
              </w:rPr>
              <w:t>200м. Подъем с силой на перекладине.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C4497" w:rsidP="00FE13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</w:t>
            </w:r>
            <w:r w:rsidR="00FE1398">
              <w:rPr>
                <w:rFonts w:ascii="Times New Roman" w:hAnsi="Times New Roman" w:cs="Times New Roman"/>
              </w:rPr>
              <w:t xml:space="preserve"> спец. беговые </w:t>
            </w:r>
            <w:r>
              <w:rPr>
                <w:rFonts w:ascii="Times New Roman" w:hAnsi="Times New Roman" w:cs="Times New Roman"/>
              </w:rPr>
              <w:t>упр.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60FE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програм-го обеспечения и ИКТ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55286B" w:rsidP="00460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460FED">
              <w:rPr>
                <w:rFonts w:ascii="Times New Roman" w:hAnsi="Times New Roman" w:cs="Times New Roman"/>
              </w:rPr>
              <w:t>24</w:t>
            </w:r>
          </w:p>
        </w:tc>
      </w:tr>
      <w:tr w:rsidR="00F7750C" w:rsidRPr="009E64EB" w:rsidTr="001204C6">
        <w:trPr>
          <w:trHeight w:val="237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0A4403" w:rsidRPr="000A4403">
              <w:rPr>
                <w:rFonts w:ascii="Times New Roman" w:hAnsi="Times New Roman" w:cs="Times New Roman"/>
                <w:b/>
                <w:u w:val="single"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5286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 связи. Дефект массы.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РЭШ Урок</w:t>
            </w:r>
            <w:r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92B04" w:rsidP="00192B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П.57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сост. Консп.упр48(6,7</w:t>
            </w:r>
            <w:r w:rsidRPr="00192B04"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E29A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преп-ия в сл. предл.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 упр 216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EE29AB" w:rsidRDefault="004B6818" w:rsidP="001204C6">
            <w:pPr>
              <w:rPr>
                <w:rFonts w:ascii="Times New Roman" w:hAnsi="Times New Roman" w:cs="Times New Roman"/>
              </w:rPr>
            </w:pPr>
            <w:r w:rsidRPr="00EE2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204C6" w:rsidP="001204C6">
            <w:pPr>
              <w:jc w:val="both"/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Тождеств. преобраз-ия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204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№914(а,в),917(а,в),919(а-г),920(а,в),921(а,в),922(а,б),923(а,в)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FE1398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учить английский?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0A3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Упр2 </w:t>
            </w:r>
            <w:r w:rsidR="00B25EAB">
              <w:rPr>
                <w:rFonts w:ascii="Times New Roman" w:hAnsi="Times New Roman" w:cs="Times New Roman"/>
              </w:rPr>
              <w:t>стр</w:t>
            </w:r>
            <w:r w:rsidR="000A314B">
              <w:rPr>
                <w:rFonts w:ascii="Times New Roman" w:hAnsi="Times New Roman" w:cs="Times New Roman"/>
              </w:rPr>
              <w:t>154</w:t>
            </w:r>
            <w:r w:rsidR="008240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0EC">
              <w:rPr>
                <w:rFonts w:ascii="Times New Roman" w:hAnsi="Times New Roman" w:cs="Times New Roman"/>
              </w:rPr>
              <w:t>чтен</w:t>
            </w:r>
            <w:proofErr w:type="spellEnd"/>
            <w:r w:rsidR="008240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6818" w:rsidRPr="009E64EB" w:rsidTr="00EE29AB">
        <w:trPr>
          <w:trHeight w:val="278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физ-ра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E1398" w:rsidRDefault="00FE139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Низкий старт, стартовый разгон. Метание гранат на д</w:t>
            </w:r>
            <w:r w:rsidRPr="00460FED">
              <w:rPr>
                <w:rFonts w:ascii="Times New Roman" w:hAnsi="Times New Roman" w:cs="Times New Roman"/>
                <w:u w:val="single"/>
              </w:rPr>
              <w:t>/</w:t>
            </w:r>
            <w:r>
              <w:rPr>
                <w:rFonts w:ascii="Times New Roman" w:hAnsi="Times New Roman" w:cs="Times New Roman"/>
                <w:u w:val="single"/>
              </w:rPr>
              <w:t>п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60FED" w:rsidRPr="00F7750C" w:rsidRDefault="00460FED" w:rsidP="00460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 спец. беговые упр.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лит-ра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8B79A9" w:rsidP="001204C6">
            <w:pPr>
              <w:jc w:val="both"/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Слово о В.В.Малковском отрывок «Люблю»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8B79A9" w:rsidRDefault="008B79A9" w:rsidP="001204C6">
            <w:pPr>
              <w:jc w:val="both"/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РЭШ п.36 выуч 1 стих.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A0CA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Выуч.стих.наизусть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Четверг,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0A4403" w:rsidRPr="000A4403">
              <w:rPr>
                <w:rFonts w:ascii="Times New Roman" w:hAnsi="Times New Roman" w:cs="Times New Roman"/>
                <w:b/>
                <w:u w:val="single"/>
              </w:rPr>
              <w:t>16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7750C" w:rsidRPr="000A4403">
              <w:rPr>
                <w:rFonts w:ascii="Times New Roman" w:hAnsi="Times New Roman" w:cs="Times New Roman"/>
                <w:b/>
                <w:u w:val="single"/>
              </w:rPr>
              <w:t xml:space="preserve">  апреля</w:t>
            </w:r>
          </w:p>
        </w:tc>
      </w:tr>
      <w:tr w:rsidR="004B6818" w:rsidRPr="009E64EB" w:rsidTr="001204C6">
        <w:trPr>
          <w:trHeight w:val="361"/>
        </w:trPr>
        <w:tc>
          <w:tcPr>
            <w:tcW w:w="786" w:type="dxa"/>
            <w:shd w:val="clear" w:color="auto" w:fill="auto"/>
          </w:tcPr>
          <w:p w:rsidR="004B6818" w:rsidRPr="00BD345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Номер урока на портале (РЭШ, Учи.ру, ЯКласс)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КТНД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Музыкальная культура народов Дагестана.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60FE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22, стр. 125 прочитать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Общ-е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FB0D43" w:rsidP="001204C6">
            <w:pPr>
              <w:jc w:val="both"/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Админ.</w:t>
            </w:r>
            <w:r w:rsidR="008B79A9" w:rsidRPr="008B79A9">
              <w:rPr>
                <w:rFonts w:ascii="Times New Roman" w:hAnsi="Times New Roman" w:cs="Times New Roman"/>
              </w:rPr>
              <w:t xml:space="preserve"> наказания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FB0D4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</w:t>
            </w:r>
            <w:r w:rsidR="008B79A9">
              <w:rPr>
                <w:rFonts w:ascii="Times New Roman" w:hAnsi="Times New Roman" w:cs="Times New Roman"/>
              </w:rPr>
              <w:t xml:space="preserve"> повторить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Русск.яз.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FE139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Знаки преп-ия в сл. предл. С разл-ми видами связи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25683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 упр. 209</w:t>
            </w:r>
          </w:p>
        </w:tc>
      </w:tr>
      <w:tr w:rsidR="004B6818" w:rsidRPr="009E64EB" w:rsidTr="00460FED">
        <w:trPr>
          <w:trHeight w:val="445"/>
        </w:trPr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Родн.яз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Меттан 1илмана дакъош а, церан маь1наш 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25683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</w:t>
            </w:r>
            <w:r w:rsidR="00460FED">
              <w:rPr>
                <w:rFonts w:ascii="Times New Roman" w:hAnsi="Times New Roman" w:cs="Times New Roman"/>
              </w:rPr>
              <w:t xml:space="preserve"> (3 разд.)</w:t>
            </w:r>
            <w:r>
              <w:rPr>
                <w:rFonts w:ascii="Times New Roman" w:hAnsi="Times New Roman" w:cs="Times New Roman"/>
              </w:rPr>
              <w:t>,ш 308</w:t>
            </w:r>
            <w:r w:rsidR="00460FED">
              <w:rPr>
                <w:rFonts w:ascii="Times New Roman" w:hAnsi="Times New Roman" w:cs="Times New Roman"/>
              </w:rPr>
              <w:t xml:space="preserve"> Хаттарш аг1о 186-190.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Род.лит.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B7032A" w:rsidP="00460F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Сулаев</w:t>
            </w:r>
            <w:r w:rsidR="00460FE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A4403">
              <w:rPr>
                <w:rFonts w:ascii="Times New Roman" w:hAnsi="Times New Roman" w:cs="Times New Roman"/>
                <w:u w:val="single"/>
              </w:rPr>
              <w:t>М.А.</w:t>
            </w:r>
            <w:r w:rsidR="00FA5FE3">
              <w:rPr>
                <w:rFonts w:ascii="Times New Roman" w:hAnsi="Times New Roman" w:cs="Times New Roman"/>
                <w:u w:val="single"/>
              </w:rPr>
              <w:t xml:space="preserve"> Стих. «Сай», «Сох муха эр дара адам?, </w:t>
            </w:r>
            <w:r w:rsidR="00FA5FE3">
              <w:rPr>
                <w:rFonts w:ascii="Times New Roman" w:hAnsi="Times New Roman" w:cs="Times New Roman"/>
                <w:u w:val="single"/>
              </w:rPr>
              <w:lastRenderedPageBreak/>
              <w:t>«Хьерабаьлла дин» Роман «Лаьмнаша ца дицдо»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BF7B28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219-236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Лит-ра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FA5FE3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М.И. Цветаева .Стихи «О любви, о жизни и смерти»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FA5FE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114-125 выуч. стих.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Пятница,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0A4403">
              <w:rPr>
                <w:rFonts w:ascii="Times New Roman" w:hAnsi="Times New Roman" w:cs="Times New Roman"/>
                <w:b/>
                <w:u w:val="single"/>
              </w:rPr>
              <w:t>17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__</w:t>
            </w:r>
            <w:r w:rsidR="00F7750C" w:rsidRPr="000A4403">
              <w:rPr>
                <w:rFonts w:ascii="Times New Roman" w:hAnsi="Times New Roman" w:cs="Times New Roman"/>
                <w:b/>
                <w:u w:val="single"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A5FE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643A49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Нач.отеч.войны.Отн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-е к ней народов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643A4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П.31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22681">
              <w:rPr>
                <w:rFonts w:ascii="Times New Roman" w:hAnsi="Times New Roman" w:cs="Times New Roman"/>
              </w:rPr>
              <w:t>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ядер урана. Цепная реакция.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45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92B04" w:rsidP="00192B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П.58</w:t>
            </w:r>
            <w:r w:rsidR="00BF53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углеводородов.Спирты</w:t>
            </w:r>
            <w:proofErr w:type="spellEnd"/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B79A9" w:rsidP="00D02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763EC">
              <w:rPr>
                <w:rFonts w:ascii="Times New Roman" w:hAnsi="Times New Roman" w:cs="Times New Roman"/>
              </w:rPr>
              <w:t>.</w:t>
            </w:r>
            <w:r w:rsidR="00D0219D">
              <w:rPr>
                <w:rFonts w:ascii="Times New Roman" w:hAnsi="Times New Roman" w:cs="Times New Roman"/>
              </w:rPr>
              <w:t>30</w:t>
            </w:r>
            <w:r w:rsidR="003763EC">
              <w:rPr>
                <w:rFonts w:ascii="Times New Roman" w:hAnsi="Times New Roman" w:cs="Times New Roman"/>
              </w:rPr>
              <w:t xml:space="preserve"> на порт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22681"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 процессы и интеллект.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248-251 ответить 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E29A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и системы ур-й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№925(а,в),927,929,931(а,б)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643A4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60FE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старт 30м. Бег по дистанции 70-80м.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60FED" w:rsidP="00460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 упр. На быстроту, спец. Беговые упр.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0A4403" w:rsidRPr="000A4403">
              <w:rPr>
                <w:rFonts w:ascii="Times New Roman" w:hAnsi="Times New Roman" w:cs="Times New Roman"/>
                <w:b/>
                <w:u w:val="single"/>
              </w:rPr>
              <w:t>18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56B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56BC6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2A83">
              <w:rPr>
                <w:rFonts w:ascii="Times New Roman" w:hAnsi="Times New Roman" w:cs="Times New Roman"/>
              </w:rPr>
              <w:t>цуьнан</w:t>
            </w:r>
            <w:proofErr w:type="spellEnd"/>
            <w:r w:rsidR="00422A83">
              <w:rPr>
                <w:rFonts w:ascii="Times New Roman" w:hAnsi="Times New Roman" w:cs="Times New Roman"/>
              </w:rPr>
              <w:t xml:space="preserve"> маь1на а </w:t>
            </w:r>
            <w:proofErr w:type="spellStart"/>
            <w:r w:rsidR="00422A83">
              <w:rPr>
                <w:rFonts w:ascii="Times New Roman" w:hAnsi="Times New Roman" w:cs="Times New Roman"/>
              </w:rPr>
              <w:t>билгал</w:t>
            </w:r>
            <w:proofErr w:type="spellEnd"/>
            <w:r w:rsidR="00422A83">
              <w:rPr>
                <w:rFonts w:ascii="Times New Roman" w:hAnsi="Times New Roman" w:cs="Times New Roman"/>
              </w:rPr>
              <w:t xml:space="preserve">. а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22A8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 ш 309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22A8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22A83" w:rsidP="00EE29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E29AB">
              <w:rPr>
                <w:rFonts w:ascii="Times New Roman" w:hAnsi="Times New Roman" w:cs="Times New Roman"/>
              </w:rPr>
              <w:t>ирамида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EE29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П.128 н. 1203,1211(</w:t>
            </w:r>
            <w:r w:rsidR="00307B10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)</w:t>
            </w:r>
            <w:r w:rsidR="00307B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1212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307B10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307B10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Внешн.политика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68CE">
              <w:rPr>
                <w:rFonts w:ascii="Times New Roman" w:hAnsi="Times New Roman" w:cs="Times New Roman"/>
              </w:rPr>
              <w:t>Рос.имп.во</w:t>
            </w:r>
            <w:proofErr w:type="spellEnd"/>
            <w:r w:rsidR="00C668CE">
              <w:rPr>
                <w:rFonts w:ascii="Times New Roman" w:hAnsi="Times New Roman" w:cs="Times New Roman"/>
              </w:rPr>
              <w:t xml:space="preserve"> 2 пол.19 века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C668C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П.20 </w:t>
            </w:r>
            <w:proofErr w:type="spellStart"/>
            <w:r>
              <w:rPr>
                <w:rFonts w:ascii="Times New Roman" w:hAnsi="Times New Roman" w:cs="Times New Roman"/>
              </w:rPr>
              <w:t>отв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вопросы</w:t>
            </w:r>
          </w:p>
        </w:tc>
      </w:tr>
      <w:tr w:rsidR="004B6818" w:rsidRPr="009E64EB" w:rsidTr="00D0219D">
        <w:trPr>
          <w:trHeight w:val="523"/>
        </w:trPr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668C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FA5FE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о Москве, о Родине, образ Родины в лирике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FA5FE3" w:rsidRPr="00F7750C" w:rsidRDefault="00FA5FE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124 «Родина»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E223A">
              <w:rPr>
                <w:rFonts w:ascii="Times New Roman" w:hAnsi="Times New Roman" w:cs="Times New Roman"/>
              </w:rPr>
              <w:t>еография</w:t>
            </w:r>
            <w:r>
              <w:rPr>
                <w:rFonts w:ascii="Times New Roman" w:hAnsi="Times New Roman" w:cs="Times New Roman"/>
              </w:rPr>
              <w:t xml:space="preserve"> 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АПК сельское хозяйство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П.15 </w:t>
            </w:r>
            <w:proofErr w:type="spellStart"/>
            <w:r>
              <w:rPr>
                <w:rFonts w:ascii="Times New Roman" w:hAnsi="Times New Roman" w:cs="Times New Roman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конспект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BB5CB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</w:t>
            </w:r>
            <w:r w:rsidR="005E6F91">
              <w:rPr>
                <w:rFonts w:ascii="Times New Roman" w:hAnsi="Times New Roman" w:cs="Times New Roman"/>
              </w:rPr>
              <w:t xml:space="preserve">ия 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834C8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Влиян.войны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хоз.и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 </w:t>
            </w:r>
            <w:proofErr w:type="spellStart"/>
            <w:r>
              <w:rPr>
                <w:rFonts w:ascii="Times New Roman" w:hAnsi="Times New Roman" w:cs="Times New Roman"/>
              </w:rPr>
              <w:t>полож.В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834C8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</w:t>
            </w:r>
            <w:r w:rsidR="00975F6A">
              <w:rPr>
                <w:rFonts w:ascii="Times New Roman" w:hAnsi="Times New Roman" w:cs="Times New Roman"/>
              </w:rPr>
              <w:t>2 стр. 129</w:t>
            </w:r>
          </w:p>
        </w:tc>
      </w:tr>
    </w:tbl>
    <w:p w:rsidR="005E6F91" w:rsidRDefault="005E6F9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0A4403" w:rsidRPr="000A440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07AFC"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834C8"/>
    <w:rsid w:val="000A314B"/>
    <w:rsid w:val="000A4403"/>
    <w:rsid w:val="000C3C72"/>
    <w:rsid w:val="000E0D05"/>
    <w:rsid w:val="00105591"/>
    <w:rsid w:val="001204C6"/>
    <w:rsid w:val="001747FD"/>
    <w:rsid w:val="00180D0D"/>
    <w:rsid w:val="00192B04"/>
    <w:rsid w:val="001C4497"/>
    <w:rsid w:val="001D6DB0"/>
    <w:rsid w:val="001F3A1B"/>
    <w:rsid w:val="00207CE7"/>
    <w:rsid w:val="002248B3"/>
    <w:rsid w:val="00256833"/>
    <w:rsid w:val="002C0758"/>
    <w:rsid w:val="002D587C"/>
    <w:rsid w:val="002D77CF"/>
    <w:rsid w:val="00307B10"/>
    <w:rsid w:val="00353601"/>
    <w:rsid w:val="00367731"/>
    <w:rsid w:val="003763EC"/>
    <w:rsid w:val="00397971"/>
    <w:rsid w:val="003B560D"/>
    <w:rsid w:val="003E223A"/>
    <w:rsid w:val="004023EE"/>
    <w:rsid w:val="00422A83"/>
    <w:rsid w:val="00436E6D"/>
    <w:rsid w:val="00454B5F"/>
    <w:rsid w:val="00454E96"/>
    <w:rsid w:val="00460FED"/>
    <w:rsid w:val="00484F11"/>
    <w:rsid w:val="004B6818"/>
    <w:rsid w:val="004E0D5F"/>
    <w:rsid w:val="004E5ACF"/>
    <w:rsid w:val="00501EB0"/>
    <w:rsid w:val="00521D4F"/>
    <w:rsid w:val="00522681"/>
    <w:rsid w:val="005346AE"/>
    <w:rsid w:val="0055286B"/>
    <w:rsid w:val="005B6B4B"/>
    <w:rsid w:val="005D2073"/>
    <w:rsid w:val="005D5252"/>
    <w:rsid w:val="005E6F91"/>
    <w:rsid w:val="00602FDC"/>
    <w:rsid w:val="00612461"/>
    <w:rsid w:val="00643A49"/>
    <w:rsid w:val="00646ACF"/>
    <w:rsid w:val="006511B9"/>
    <w:rsid w:val="00680522"/>
    <w:rsid w:val="006E2B75"/>
    <w:rsid w:val="007C5E81"/>
    <w:rsid w:val="00807AFC"/>
    <w:rsid w:val="008240EC"/>
    <w:rsid w:val="008419BD"/>
    <w:rsid w:val="00856BC6"/>
    <w:rsid w:val="0088160C"/>
    <w:rsid w:val="008B79A9"/>
    <w:rsid w:val="00927993"/>
    <w:rsid w:val="00970BA2"/>
    <w:rsid w:val="00975F6A"/>
    <w:rsid w:val="009E64EB"/>
    <w:rsid w:val="009E737C"/>
    <w:rsid w:val="00A64712"/>
    <w:rsid w:val="00A93751"/>
    <w:rsid w:val="00AD237B"/>
    <w:rsid w:val="00B03835"/>
    <w:rsid w:val="00B25EAB"/>
    <w:rsid w:val="00B25FB9"/>
    <w:rsid w:val="00B5417B"/>
    <w:rsid w:val="00B7032A"/>
    <w:rsid w:val="00BB5CB4"/>
    <w:rsid w:val="00BD345B"/>
    <w:rsid w:val="00BF532F"/>
    <w:rsid w:val="00BF7B28"/>
    <w:rsid w:val="00C01B4D"/>
    <w:rsid w:val="00C323FE"/>
    <w:rsid w:val="00C33035"/>
    <w:rsid w:val="00C668CE"/>
    <w:rsid w:val="00CC1AFB"/>
    <w:rsid w:val="00CE1FCD"/>
    <w:rsid w:val="00D0219D"/>
    <w:rsid w:val="00D1734B"/>
    <w:rsid w:val="00DF3105"/>
    <w:rsid w:val="00E95DA5"/>
    <w:rsid w:val="00EA0CAE"/>
    <w:rsid w:val="00EB1472"/>
    <w:rsid w:val="00EE0023"/>
    <w:rsid w:val="00EE29AB"/>
    <w:rsid w:val="00F53FBD"/>
    <w:rsid w:val="00F611BD"/>
    <w:rsid w:val="00F7750C"/>
    <w:rsid w:val="00FA5FE3"/>
    <w:rsid w:val="00FB0D43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12D1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3BFD-AEF3-437B-8519-AC8BC13B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2020-05-17T23:04:00Z</dcterms:created>
  <dcterms:modified xsi:type="dcterms:W3CDTF">2020-05-17T23:04:00Z</dcterms:modified>
</cp:coreProperties>
</file>