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521B2" w:rsidRPr="009E64EB" w:rsidTr="00A521B2">
        <w:trPr>
          <w:trHeight w:val="276"/>
        </w:trPr>
        <w:tc>
          <w:tcPr>
            <w:tcW w:w="10768" w:type="dxa"/>
            <w:gridSpan w:val="5"/>
          </w:tcPr>
          <w:p w:rsidR="00A521B2" w:rsidRPr="00A521B2" w:rsidRDefault="00A521B2" w:rsidP="00AA2299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Понедельник, </w:t>
            </w:r>
            <w:r w:rsid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25</w:t>
            </w:r>
            <w:r w:rsidR="00AA2299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val="en-US" w:eastAsia="en-US"/>
              </w:rPr>
              <w:t>Предмет</w:t>
            </w:r>
            <w:proofErr w:type="spellEnd"/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Род.язяк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0742AA" w:rsidP="00D42EC9">
            <w:pPr>
              <w:tabs>
                <w:tab w:val="center" w:pos="1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Ханд</w:t>
            </w:r>
            <w:r w:rsidR="00AA2299">
              <w:rPr>
                <w:rFonts w:ascii="Times New Roman" w:hAnsi="Times New Roman" w:cs="Times New Roman"/>
                <w:lang w:eastAsia="en-US"/>
              </w:rPr>
              <w:t>.билг.к.Ца,ма</w:t>
            </w:r>
            <w:proofErr w:type="spellEnd"/>
            <w:r w:rsidR="00AA229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A2299">
              <w:rPr>
                <w:rFonts w:ascii="Times New Roman" w:hAnsi="Times New Roman" w:cs="Times New Roman"/>
                <w:lang w:eastAsia="en-US"/>
              </w:rPr>
              <w:t>нийса</w:t>
            </w:r>
            <w:proofErr w:type="spellEnd"/>
            <w:r w:rsidR="00AA229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AA2299">
              <w:rPr>
                <w:rFonts w:ascii="Times New Roman" w:hAnsi="Times New Roman" w:cs="Times New Roman"/>
                <w:lang w:eastAsia="en-US"/>
              </w:rPr>
              <w:t>яздар</w:t>
            </w:r>
            <w:proofErr w:type="spellEnd"/>
            <w:r w:rsidR="00AA229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A2299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0742AA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1амийнаг т1е</w:t>
            </w:r>
            <w:r w:rsidR="00AA2299">
              <w:rPr>
                <w:rFonts w:ascii="Times New Roman" w:hAnsi="Times New Roman" w:cs="Times New Roman"/>
                <w:lang w:eastAsia="en-US"/>
              </w:rPr>
              <w:t>ч1аг1 дар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 изученного.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Закр.изуч.материала</w:t>
            </w:r>
            <w:proofErr w:type="spellEnd"/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И З 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A2299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22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Каждый человек художник!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Защита проекта.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A2299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Колокольчики мои</w:t>
            </w:r>
            <w:r>
              <w:rPr>
                <w:rFonts w:ascii="Times New Roman" w:hAnsi="Times New Roman" w:cs="Times New Roman"/>
                <w:lang w:val="en-US"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стр.149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A2299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Тест бега на 30 с высокого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302"/>
        </w:trPr>
        <w:tc>
          <w:tcPr>
            <w:tcW w:w="10768" w:type="dxa"/>
            <w:gridSpan w:val="5"/>
          </w:tcPr>
          <w:p w:rsidR="00A521B2" w:rsidRPr="00A521B2" w:rsidRDefault="00A521B2" w:rsidP="00AA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Вторник, </w:t>
            </w:r>
            <w:r w:rsid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26</w:t>
            </w:r>
            <w:r w:rsidR="00AA2299" w:rsidRPr="00AA2299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D42EC9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D42EC9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rPr>
          <w:trHeight w:val="237"/>
        </w:trPr>
        <w:tc>
          <w:tcPr>
            <w:tcW w:w="10768" w:type="dxa"/>
            <w:gridSpan w:val="5"/>
          </w:tcPr>
          <w:p w:rsidR="00A521B2" w:rsidRPr="00A521B2" w:rsidRDefault="00A521B2" w:rsidP="00AA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Среда, </w:t>
            </w:r>
            <w:r w:rsid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27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176A04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76A04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В. 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A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Четверг, </w:t>
            </w:r>
            <w:r w:rsid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28</w:t>
            </w:r>
            <w:r w:rsidR="00AA2299" w:rsidRPr="00AA2299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rPr>
          <w:trHeight w:val="361"/>
        </w:trPr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521B2" w:rsidP="00AA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Пятница, </w:t>
            </w:r>
            <w:r w:rsidR="00AA2299" w:rsidRP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29</w:t>
            </w:r>
            <w:r w:rsid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176A04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10768" w:type="dxa"/>
            <w:gridSpan w:val="5"/>
          </w:tcPr>
          <w:p w:rsidR="00A521B2" w:rsidRPr="00A521B2" w:rsidRDefault="00AA2299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Суббота, </w:t>
            </w:r>
            <w:r w:rsidRPr="00AA2299">
              <w:rPr>
                <w:rFonts w:ascii="Times New Roman" w:hAnsi="Times New Roman" w:cs="Times New Roman"/>
                <w:b/>
                <w:u w:val="single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 xml:space="preserve">Номер урока на портале (РЭШ,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Учи.ру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ЯКласс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3543" w:type="dxa"/>
          </w:tcPr>
          <w:p w:rsidR="00A521B2" w:rsidRPr="00A521B2" w:rsidRDefault="00A521B2" w:rsidP="00A521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Русс.лит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Род.лит</w:t>
            </w:r>
            <w:proofErr w:type="spellEnd"/>
            <w:r w:rsidRPr="00A521B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D42E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521B2">
              <w:rPr>
                <w:rFonts w:ascii="Times New Roman" w:hAnsi="Times New Roman" w:cs="Times New Roman"/>
                <w:lang w:eastAsia="en-US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13641C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521B2" w:rsidRPr="009E64EB" w:rsidTr="00A521B2">
        <w:tc>
          <w:tcPr>
            <w:tcW w:w="480" w:type="dxa"/>
          </w:tcPr>
          <w:p w:rsidR="00A521B2" w:rsidRPr="00A521B2" w:rsidRDefault="00A521B2" w:rsidP="00A521B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A521B2" w:rsidRPr="00A521B2" w:rsidRDefault="00A521B2" w:rsidP="00A521B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521B2" w:rsidRPr="00BA0D9D" w:rsidRDefault="00A521B2" w:rsidP="00BA0D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</w:t>
      </w:r>
      <w:proofErr w:type="gramStart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>3</w:t>
      </w:r>
      <w:proofErr w:type="gramEnd"/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521B2" w:rsidRPr="00BA0D9D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B2"/>
    <w:rsid w:val="000742AA"/>
    <w:rsid w:val="00092026"/>
    <w:rsid w:val="0013641C"/>
    <w:rsid w:val="00176A04"/>
    <w:rsid w:val="008A3EEF"/>
    <w:rsid w:val="009E64EB"/>
    <w:rsid w:val="00A521B2"/>
    <w:rsid w:val="00AA2299"/>
    <w:rsid w:val="00BA0D9D"/>
    <w:rsid w:val="00D1734B"/>
    <w:rsid w:val="00D4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20AAE8-3625-416C-925C-ACEBBA9E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B2"/>
    <w:pPr>
      <w:spacing w:after="0"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Angela</cp:lastModifiedBy>
  <cp:revision>2</cp:revision>
  <dcterms:created xsi:type="dcterms:W3CDTF">2020-05-18T16:59:00Z</dcterms:created>
  <dcterms:modified xsi:type="dcterms:W3CDTF">2020-05-18T16:59:00Z</dcterms:modified>
</cp:coreProperties>
</file>