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41"/>
        <w:tblW w:w="10768" w:type="dxa"/>
        <w:tblLook w:val="04A0" w:firstRow="1" w:lastRow="0" w:firstColumn="1" w:lastColumn="0" w:noHBand="0" w:noVBand="1"/>
      </w:tblPr>
      <w:tblGrid>
        <w:gridCol w:w="480"/>
        <w:gridCol w:w="1489"/>
        <w:gridCol w:w="2704"/>
        <w:gridCol w:w="2552"/>
        <w:gridCol w:w="3543"/>
      </w:tblGrid>
      <w:tr w:rsidR="004E6D0C" w:rsidRPr="009E64EB" w:rsidTr="00A837F5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4E6D0C" w:rsidRPr="001712A4" w:rsidRDefault="004E6D0C" w:rsidP="00A83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Дневник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3__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__г_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>» класса МБОУ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Османюртовская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</w:tc>
      </w:tr>
      <w:tr w:rsidR="004E6D0C" w:rsidRPr="009E64EB" w:rsidTr="00A837F5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4E6D0C" w:rsidRPr="00F7750C" w:rsidRDefault="004E6D0C" w:rsidP="00A837F5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Понедельник, _</w:t>
            </w:r>
            <w:r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E6D0C" w:rsidRPr="009E64EB" w:rsidTr="00A837F5">
        <w:tc>
          <w:tcPr>
            <w:tcW w:w="480" w:type="dxa"/>
            <w:shd w:val="clear" w:color="auto" w:fill="auto"/>
          </w:tcPr>
          <w:p w:rsidR="004E6D0C" w:rsidRPr="009E64EB" w:rsidRDefault="004E6D0C" w:rsidP="00A837F5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E6D0C" w:rsidRPr="00F7750C" w:rsidRDefault="004E6D0C" w:rsidP="00A83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E6D0C" w:rsidRPr="00F7750C" w:rsidRDefault="004E6D0C" w:rsidP="00A837F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E6D0C" w:rsidRPr="00F7750C" w:rsidRDefault="004E6D0C" w:rsidP="00A837F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E6D0C" w:rsidRPr="00F7750C" w:rsidRDefault="004E6D0C" w:rsidP="00A83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E6D0C" w:rsidRPr="009E64EB" w:rsidTr="00A837F5">
        <w:tc>
          <w:tcPr>
            <w:tcW w:w="480" w:type="dxa"/>
            <w:shd w:val="clear" w:color="auto" w:fill="auto"/>
          </w:tcPr>
          <w:p w:rsidR="004E6D0C" w:rsidRPr="009E64EB" w:rsidRDefault="004E6D0C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Билгалдош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276,стр.137</w:t>
            </w:r>
          </w:p>
        </w:tc>
      </w:tr>
      <w:tr w:rsidR="004E6D0C" w:rsidRPr="009E64EB" w:rsidTr="00A837F5">
        <w:tc>
          <w:tcPr>
            <w:tcW w:w="480" w:type="dxa"/>
            <w:shd w:val="clear" w:color="auto" w:fill="auto"/>
          </w:tcPr>
          <w:p w:rsidR="004E6D0C" w:rsidRPr="009E64EB" w:rsidRDefault="004E6D0C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Неопред.форма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глагола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№73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181,стр.106</w:t>
            </w:r>
          </w:p>
        </w:tc>
      </w:tr>
      <w:tr w:rsidR="004E6D0C" w:rsidRPr="009E64EB" w:rsidTr="00A837F5">
        <w:tc>
          <w:tcPr>
            <w:tcW w:w="480" w:type="dxa"/>
            <w:shd w:val="clear" w:color="auto" w:fill="auto"/>
          </w:tcPr>
          <w:p w:rsidR="004E6D0C" w:rsidRPr="009E64EB" w:rsidRDefault="004E6D0C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экология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№27,28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текст и </w:t>
            </w:r>
            <w:proofErr w:type="spellStart"/>
            <w:r>
              <w:rPr>
                <w:rFonts w:ascii="Times New Roman" w:hAnsi="Times New Roman" w:cs="Times New Roman"/>
              </w:rPr>
              <w:t>отв.на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вопросы</w:t>
            </w:r>
          </w:p>
        </w:tc>
      </w:tr>
      <w:tr w:rsidR="004E6D0C" w:rsidRPr="009E64EB" w:rsidTr="00A837F5">
        <w:tc>
          <w:tcPr>
            <w:tcW w:w="480" w:type="dxa"/>
            <w:shd w:val="clear" w:color="auto" w:fill="auto"/>
          </w:tcPr>
          <w:p w:rsidR="004E6D0C" w:rsidRPr="009E64EB" w:rsidRDefault="004E6D0C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6D0C" w:rsidRPr="009E64EB" w:rsidTr="00A837F5">
        <w:tc>
          <w:tcPr>
            <w:tcW w:w="480" w:type="dxa"/>
            <w:shd w:val="clear" w:color="auto" w:fill="auto"/>
          </w:tcPr>
          <w:p w:rsidR="004E6D0C" w:rsidRPr="009E64EB" w:rsidRDefault="004E6D0C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6D0C" w:rsidRPr="009E64EB" w:rsidTr="00A837F5">
        <w:tc>
          <w:tcPr>
            <w:tcW w:w="480" w:type="dxa"/>
            <w:shd w:val="clear" w:color="auto" w:fill="auto"/>
          </w:tcPr>
          <w:p w:rsidR="004E6D0C" w:rsidRPr="009E64EB" w:rsidRDefault="004E6D0C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6D0C" w:rsidRPr="009E64EB" w:rsidTr="00A837F5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4E6D0C" w:rsidRPr="00F7750C" w:rsidRDefault="004E6D0C" w:rsidP="00A83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E6D0C" w:rsidRPr="009E64EB" w:rsidTr="00A837F5">
        <w:tc>
          <w:tcPr>
            <w:tcW w:w="480" w:type="dxa"/>
            <w:shd w:val="clear" w:color="auto" w:fill="auto"/>
          </w:tcPr>
          <w:p w:rsidR="004E6D0C" w:rsidRPr="009E64EB" w:rsidRDefault="004E6D0C" w:rsidP="00A837F5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E6D0C" w:rsidRPr="00F7750C" w:rsidRDefault="004E6D0C" w:rsidP="00A83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E6D0C" w:rsidRPr="00F7750C" w:rsidRDefault="004E6D0C" w:rsidP="00A837F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E6D0C" w:rsidRPr="00F7750C" w:rsidRDefault="004E6D0C" w:rsidP="00A837F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E6D0C" w:rsidRPr="00F7750C" w:rsidRDefault="004E6D0C" w:rsidP="00A83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E6D0C" w:rsidRPr="009E64EB" w:rsidTr="00A837F5">
        <w:tc>
          <w:tcPr>
            <w:tcW w:w="480" w:type="dxa"/>
            <w:shd w:val="clear" w:color="auto" w:fill="auto"/>
          </w:tcPr>
          <w:p w:rsidR="004E6D0C" w:rsidRPr="009E64EB" w:rsidRDefault="004E6D0C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вместе будем весел.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№1(1,2) стр.51</w:t>
            </w:r>
          </w:p>
        </w:tc>
      </w:tr>
      <w:tr w:rsidR="004E6D0C" w:rsidRPr="009E64EB" w:rsidTr="00A837F5">
        <w:tc>
          <w:tcPr>
            <w:tcW w:w="480" w:type="dxa"/>
            <w:shd w:val="clear" w:color="auto" w:fill="auto"/>
          </w:tcPr>
          <w:p w:rsidR="004E6D0C" w:rsidRPr="009E64EB" w:rsidRDefault="004E6D0C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Неопределенная форма глагола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№73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186,стр 101</w:t>
            </w:r>
          </w:p>
        </w:tc>
      </w:tr>
      <w:tr w:rsidR="004E6D0C" w:rsidRPr="009E64EB" w:rsidTr="00A837F5">
        <w:tc>
          <w:tcPr>
            <w:tcW w:w="480" w:type="dxa"/>
            <w:shd w:val="clear" w:color="auto" w:fill="auto"/>
          </w:tcPr>
          <w:p w:rsidR="004E6D0C" w:rsidRPr="009E64EB" w:rsidRDefault="004E6D0C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Алгор.слож.трех.чисел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№59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2,стр.71</w:t>
            </w:r>
          </w:p>
        </w:tc>
      </w:tr>
      <w:tr w:rsidR="004E6D0C" w:rsidRPr="009E64EB" w:rsidTr="00A837F5">
        <w:tc>
          <w:tcPr>
            <w:tcW w:w="480" w:type="dxa"/>
            <w:shd w:val="clear" w:color="auto" w:fill="auto"/>
          </w:tcPr>
          <w:p w:rsidR="004E6D0C" w:rsidRPr="009E64EB" w:rsidRDefault="004E6D0C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Родн.лит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1аьнан </w:t>
            </w:r>
            <w:proofErr w:type="spellStart"/>
            <w:r>
              <w:rPr>
                <w:rFonts w:ascii="Times New Roman" w:hAnsi="Times New Roman" w:cs="Times New Roman"/>
              </w:rPr>
              <w:t>суйре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Дагахь</w:t>
            </w:r>
            <w:proofErr w:type="spellEnd"/>
            <w:r>
              <w:rPr>
                <w:rFonts w:ascii="Times New Roman" w:hAnsi="Times New Roman" w:cs="Times New Roman"/>
              </w:rPr>
              <w:t xml:space="preserve"> 1амае а.106</w:t>
            </w:r>
          </w:p>
        </w:tc>
      </w:tr>
      <w:tr w:rsidR="004E6D0C" w:rsidRPr="009E64EB" w:rsidTr="00A837F5">
        <w:tc>
          <w:tcPr>
            <w:tcW w:w="480" w:type="dxa"/>
            <w:shd w:val="clear" w:color="auto" w:fill="auto"/>
          </w:tcPr>
          <w:p w:rsidR="004E6D0C" w:rsidRPr="009E64EB" w:rsidRDefault="004E6D0C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6D0C" w:rsidRPr="009E64EB" w:rsidTr="00A837F5">
        <w:tc>
          <w:tcPr>
            <w:tcW w:w="480" w:type="dxa"/>
            <w:shd w:val="clear" w:color="auto" w:fill="auto"/>
          </w:tcPr>
          <w:p w:rsidR="004E6D0C" w:rsidRPr="009E64EB" w:rsidRDefault="004E6D0C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6D0C" w:rsidRPr="009E64EB" w:rsidTr="00A837F5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4E6D0C" w:rsidRPr="00F7750C" w:rsidRDefault="004E6D0C" w:rsidP="00A83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22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E6D0C" w:rsidRPr="009E64EB" w:rsidTr="00A837F5">
        <w:tc>
          <w:tcPr>
            <w:tcW w:w="480" w:type="dxa"/>
            <w:shd w:val="clear" w:color="auto" w:fill="auto"/>
          </w:tcPr>
          <w:p w:rsidR="004E6D0C" w:rsidRPr="009E64EB" w:rsidRDefault="004E6D0C" w:rsidP="00A837F5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E6D0C" w:rsidRPr="00F7750C" w:rsidRDefault="004E6D0C" w:rsidP="00A83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E6D0C" w:rsidRPr="00F7750C" w:rsidRDefault="004E6D0C" w:rsidP="00A837F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E6D0C" w:rsidRPr="00F7750C" w:rsidRDefault="004E6D0C" w:rsidP="00A837F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E6D0C" w:rsidRPr="00F7750C" w:rsidRDefault="004E6D0C" w:rsidP="00A83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E6D0C" w:rsidRPr="009E64EB" w:rsidTr="00A837F5">
        <w:tc>
          <w:tcPr>
            <w:tcW w:w="480" w:type="dxa"/>
            <w:shd w:val="clear" w:color="auto" w:fill="auto"/>
          </w:tcPr>
          <w:p w:rsidR="004E6D0C" w:rsidRPr="009E64EB" w:rsidRDefault="004E6D0C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Билгалдош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281,а.13</w:t>
            </w:r>
          </w:p>
        </w:tc>
      </w:tr>
      <w:tr w:rsidR="004E6D0C" w:rsidRPr="009E64EB" w:rsidTr="00A837F5">
        <w:tc>
          <w:tcPr>
            <w:tcW w:w="480" w:type="dxa"/>
            <w:shd w:val="clear" w:color="auto" w:fill="auto"/>
          </w:tcPr>
          <w:p w:rsidR="004E6D0C" w:rsidRPr="009E64EB" w:rsidRDefault="004E6D0C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Конт.провер.работа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изуч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</w:t>
            </w:r>
          </w:p>
        </w:tc>
      </w:tr>
      <w:tr w:rsidR="004E6D0C" w:rsidRPr="009E64EB" w:rsidTr="00A837F5">
        <w:tc>
          <w:tcPr>
            <w:tcW w:w="480" w:type="dxa"/>
            <w:shd w:val="clear" w:color="auto" w:fill="auto"/>
          </w:tcPr>
          <w:p w:rsidR="004E6D0C" w:rsidRPr="009E64EB" w:rsidRDefault="004E6D0C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Алгоритм </w:t>
            </w:r>
            <w:proofErr w:type="spellStart"/>
            <w:r>
              <w:rPr>
                <w:rFonts w:ascii="Times New Roman" w:hAnsi="Times New Roman" w:cs="Times New Roman"/>
              </w:rPr>
              <w:t>вычит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трех.чис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№60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2,4 стр.72</w:t>
            </w:r>
          </w:p>
        </w:tc>
      </w:tr>
      <w:tr w:rsidR="004E6D0C" w:rsidRPr="009E64EB" w:rsidTr="00A837F5">
        <w:tc>
          <w:tcPr>
            <w:tcW w:w="480" w:type="dxa"/>
            <w:shd w:val="clear" w:color="auto" w:fill="auto"/>
          </w:tcPr>
          <w:p w:rsidR="004E6D0C" w:rsidRPr="004E6D0C" w:rsidRDefault="004E6D0C" w:rsidP="00A837F5">
            <w:pPr>
              <w:rPr>
                <w:rFonts w:ascii="Times New Roman" w:hAnsi="Times New Roman" w:cs="Times New Roman"/>
              </w:rPr>
            </w:pPr>
            <w:r w:rsidRPr="004E6D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Еще мама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№55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рассказа с.144</w:t>
            </w:r>
          </w:p>
        </w:tc>
      </w:tr>
      <w:tr w:rsidR="004E6D0C" w:rsidRPr="009E64EB" w:rsidTr="00A837F5">
        <w:tc>
          <w:tcPr>
            <w:tcW w:w="480" w:type="dxa"/>
            <w:shd w:val="clear" w:color="auto" w:fill="auto"/>
          </w:tcPr>
          <w:p w:rsidR="004E6D0C" w:rsidRPr="004E6D0C" w:rsidRDefault="004E6D0C" w:rsidP="00A837F5">
            <w:pPr>
              <w:rPr>
                <w:rFonts w:ascii="Times New Roman" w:hAnsi="Times New Roman" w:cs="Times New Roman"/>
              </w:rPr>
            </w:pPr>
            <w:r w:rsidRPr="004E6D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6D0C" w:rsidRPr="009E64EB" w:rsidTr="00A837F5">
        <w:tc>
          <w:tcPr>
            <w:tcW w:w="480" w:type="dxa"/>
            <w:shd w:val="clear" w:color="auto" w:fill="auto"/>
          </w:tcPr>
          <w:p w:rsidR="004E6D0C" w:rsidRPr="004E6D0C" w:rsidRDefault="004E6D0C" w:rsidP="00A837F5">
            <w:pPr>
              <w:rPr>
                <w:rFonts w:ascii="Times New Roman" w:hAnsi="Times New Roman" w:cs="Times New Roman"/>
              </w:rPr>
            </w:pPr>
            <w:r w:rsidRPr="004E6D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6D0C" w:rsidRPr="009E64EB" w:rsidTr="00A837F5">
        <w:tc>
          <w:tcPr>
            <w:tcW w:w="10768" w:type="dxa"/>
            <w:gridSpan w:val="5"/>
            <w:shd w:val="clear" w:color="auto" w:fill="auto"/>
          </w:tcPr>
          <w:p w:rsidR="004E6D0C" w:rsidRPr="00F7750C" w:rsidRDefault="004E6D0C" w:rsidP="00A83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23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E6D0C" w:rsidRPr="009E64EB" w:rsidTr="00A837F5">
        <w:trPr>
          <w:trHeight w:val="361"/>
        </w:trPr>
        <w:tc>
          <w:tcPr>
            <w:tcW w:w="480" w:type="dxa"/>
            <w:shd w:val="clear" w:color="auto" w:fill="auto"/>
          </w:tcPr>
          <w:p w:rsidR="004E6D0C" w:rsidRPr="00BD345B" w:rsidRDefault="004E6D0C" w:rsidP="00A837F5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E6D0C" w:rsidRPr="00F7750C" w:rsidRDefault="004E6D0C" w:rsidP="00A837F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E6D0C" w:rsidRPr="00F7750C" w:rsidRDefault="004E6D0C" w:rsidP="00A837F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E6D0C" w:rsidRPr="00F7750C" w:rsidRDefault="004E6D0C" w:rsidP="00A837F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E6D0C" w:rsidRPr="00F7750C" w:rsidRDefault="004E6D0C" w:rsidP="00A83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E6D0C" w:rsidRPr="009E64EB" w:rsidTr="00A837F5">
        <w:tc>
          <w:tcPr>
            <w:tcW w:w="480" w:type="dxa"/>
            <w:shd w:val="clear" w:color="auto" w:fill="auto"/>
          </w:tcPr>
          <w:p w:rsidR="004E6D0C" w:rsidRPr="009E64EB" w:rsidRDefault="004E6D0C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E6D0C" w:rsidRPr="00F7750C" w:rsidRDefault="00674361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вместе будем вместе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E6D0C" w:rsidRPr="00F7750C" w:rsidRDefault="00674361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2,3 стр52-53</w:t>
            </w:r>
          </w:p>
        </w:tc>
      </w:tr>
      <w:tr w:rsidR="004E6D0C" w:rsidRPr="009E64EB" w:rsidTr="00A837F5">
        <w:tc>
          <w:tcPr>
            <w:tcW w:w="480" w:type="dxa"/>
            <w:shd w:val="clear" w:color="auto" w:fill="auto"/>
          </w:tcPr>
          <w:p w:rsidR="004E6D0C" w:rsidRPr="009E64EB" w:rsidRDefault="004E6D0C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E6D0C" w:rsidRPr="00F7750C" w:rsidRDefault="00674361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глаголов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E6D0C" w:rsidRPr="00F7750C" w:rsidRDefault="00674361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№74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E6D0C" w:rsidRPr="00F7750C" w:rsidRDefault="00674361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191,стр 110.</w:t>
            </w:r>
          </w:p>
        </w:tc>
      </w:tr>
      <w:tr w:rsidR="004E6D0C" w:rsidRPr="009E64EB" w:rsidTr="00A837F5">
        <w:tc>
          <w:tcPr>
            <w:tcW w:w="480" w:type="dxa"/>
            <w:shd w:val="clear" w:color="auto" w:fill="auto"/>
          </w:tcPr>
          <w:p w:rsidR="004E6D0C" w:rsidRPr="009E64EB" w:rsidRDefault="004E6D0C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E6D0C" w:rsidRPr="00F7750C" w:rsidRDefault="00674361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</w:t>
            </w:r>
            <w:proofErr w:type="spellStart"/>
            <w:r>
              <w:rPr>
                <w:rFonts w:ascii="Times New Roman" w:hAnsi="Times New Roman" w:cs="Times New Roman"/>
              </w:rPr>
              <w:t>треугольн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E6D0C" w:rsidRPr="00F7750C" w:rsidRDefault="00674361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№61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E6D0C" w:rsidRPr="00F7750C" w:rsidRDefault="00674361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3,4 стр.73</w:t>
            </w:r>
          </w:p>
        </w:tc>
      </w:tr>
      <w:tr w:rsidR="004E6D0C" w:rsidRPr="009E64EB" w:rsidTr="00A837F5">
        <w:tc>
          <w:tcPr>
            <w:tcW w:w="480" w:type="dxa"/>
            <w:shd w:val="clear" w:color="auto" w:fill="auto"/>
          </w:tcPr>
          <w:p w:rsidR="004E6D0C" w:rsidRPr="009E64EB" w:rsidRDefault="004E6D0C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E6D0C" w:rsidRPr="00F7750C" w:rsidRDefault="00674361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Изд:птицы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6D0C" w:rsidRPr="009E64EB" w:rsidTr="00A837F5">
        <w:tc>
          <w:tcPr>
            <w:tcW w:w="480" w:type="dxa"/>
            <w:shd w:val="clear" w:color="auto" w:fill="auto"/>
          </w:tcPr>
          <w:p w:rsidR="004E6D0C" w:rsidRPr="009E64EB" w:rsidRDefault="004E6D0C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6D0C" w:rsidRPr="009E64EB" w:rsidTr="00A837F5">
        <w:tc>
          <w:tcPr>
            <w:tcW w:w="480" w:type="dxa"/>
            <w:shd w:val="clear" w:color="auto" w:fill="auto"/>
          </w:tcPr>
          <w:p w:rsidR="004E6D0C" w:rsidRPr="009E64EB" w:rsidRDefault="004E6D0C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6D0C" w:rsidRPr="009E64EB" w:rsidTr="00A837F5">
        <w:tc>
          <w:tcPr>
            <w:tcW w:w="10768" w:type="dxa"/>
            <w:gridSpan w:val="5"/>
            <w:shd w:val="clear" w:color="auto" w:fill="auto"/>
          </w:tcPr>
          <w:p w:rsidR="004E6D0C" w:rsidRPr="00F7750C" w:rsidRDefault="004E6D0C" w:rsidP="00A83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_</w:t>
            </w:r>
            <w:r>
              <w:rPr>
                <w:rFonts w:ascii="Times New Roman" w:hAnsi="Times New Roman" w:cs="Times New Roman"/>
                <w:b/>
              </w:rPr>
              <w:t>24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E6D0C" w:rsidRPr="009E64EB" w:rsidTr="00A837F5">
        <w:tc>
          <w:tcPr>
            <w:tcW w:w="480" w:type="dxa"/>
            <w:shd w:val="clear" w:color="auto" w:fill="auto"/>
          </w:tcPr>
          <w:p w:rsidR="004E6D0C" w:rsidRPr="009E64EB" w:rsidRDefault="004E6D0C" w:rsidP="00A837F5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E6D0C" w:rsidRPr="00F7750C" w:rsidRDefault="004E6D0C" w:rsidP="00A83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E6D0C" w:rsidRPr="00F7750C" w:rsidRDefault="004E6D0C" w:rsidP="00A837F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E6D0C" w:rsidRPr="00F7750C" w:rsidRDefault="004E6D0C" w:rsidP="00A837F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E6D0C" w:rsidRPr="00F7750C" w:rsidRDefault="004E6D0C" w:rsidP="00A83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E6D0C" w:rsidRPr="009E64EB" w:rsidTr="00A837F5">
        <w:tc>
          <w:tcPr>
            <w:tcW w:w="480" w:type="dxa"/>
            <w:shd w:val="clear" w:color="auto" w:fill="auto"/>
          </w:tcPr>
          <w:p w:rsidR="004E6D0C" w:rsidRPr="009E64EB" w:rsidRDefault="004E6D0C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E6D0C" w:rsidRPr="00F7750C" w:rsidRDefault="00674361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глаголов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E6D0C" w:rsidRPr="00F7750C" w:rsidRDefault="00674361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№74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E6D0C" w:rsidRPr="00F7750C" w:rsidRDefault="00CE023B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194,стр.111</w:t>
            </w:r>
          </w:p>
        </w:tc>
      </w:tr>
      <w:tr w:rsidR="004E6D0C" w:rsidRPr="009E64EB" w:rsidTr="00A837F5">
        <w:tc>
          <w:tcPr>
            <w:tcW w:w="480" w:type="dxa"/>
            <w:shd w:val="clear" w:color="auto" w:fill="auto"/>
          </w:tcPr>
          <w:p w:rsidR="004E6D0C" w:rsidRPr="009E64EB" w:rsidRDefault="004E6D0C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E6D0C" w:rsidRPr="00F7750C" w:rsidRDefault="00674361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E6D0C" w:rsidRPr="00F7750C" w:rsidRDefault="00674361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№62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E6D0C" w:rsidRPr="00F7750C" w:rsidRDefault="00CE023B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1,4 стр.74</w:t>
            </w:r>
          </w:p>
        </w:tc>
      </w:tr>
      <w:tr w:rsidR="004E6D0C" w:rsidRPr="009E64EB" w:rsidTr="00A837F5">
        <w:tc>
          <w:tcPr>
            <w:tcW w:w="480" w:type="dxa"/>
            <w:shd w:val="clear" w:color="auto" w:fill="auto"/>
          </w:tcPr>
          <w:p w:rsidR="004E6D0C" w:rsidRPr="009E64EB" w:rsidRDefault="004E6D0C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E6D0C" w:rsidRPr="00F7750C" w:rsidRDefault="00674361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Золотые слова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E6D0C" w:rsidRPr="00F7750C" w:rsidRDefault="00CE023B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№55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E6D0C" w:rsidRPr="00F7750C" w:rsidRDefault="00CE023B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рассказа стр144-155</w:t>
            </w:r>
          </w:p>
        </w:tc>
      </w:tr>
      <w:tr w:rsidR="004E6D0C" w:rsidRPr="009E64EB" w:rsidTr="00A837F5">
        <w:tc>
          <w:tcPr>
            <w:tcW w:w="480" w:type="dxa"/>
            <w:shd w:val="clear" w:color="auto" w:fill="auto"/>
          </w:tcPr>
          <w:p w:rsidR="004E6D0C" w:rsidRPr="009E64EB" w:rsidRDefault="004E6D0C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6D0C" w:rsidRPr="009E64EB" w:rsidTr="00A837F5">
        <w:tc>
          <w:tcPr>
            <w:tcW w:w="480" w:type="dxa"/>
            <w:shd w:val="clear" w:color="auto" w:fill="auto"/>
          </w:tcPr>
          <w:p w:rsidR="004E6D0C" w:rsidRPr="009E64EB" w:rsidRDefault="004E6D0C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6D0C" w:rsidRPr="009E64EB" w:rsidTr="00A837F5">
        <w:tc>
          <w:tcPr>
            <w:tcW w:w="480" w:type="dxa"/>
            <w:shd w:val="clear" w:color="auto" w:fill="auto"/>
          </w:tcPr>
          <w:p w:rsidR="004E6D0C" w:rsidRPr="009E64EB" w:rsidRDefault="004E6D0C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6D0C" w:rsidRPr="009E64EB" w:rsidTr="00A837F5">
        <w:tc>
          <w:tcPr>
            <w:tcW w:w="10768" w:type="dxa"/>
            <w:gridSpan w:val="5"/>
            <w:shd w:val="clear" w:color="auto" w:fill="auto"/>
          </w:tcPr>
          <w:p w:rsidR="004E6D0C" w:rsidRPr="00F7750C" w:rsidRDefault="004E6D0C" w:rsidP="00A83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__</w:t>
            </w:r>
            <w:r>
              <w:rPr>
                <w:rFonts w:ascii="Times New Roman" w:hAnsi="Times New Roman" w:cs="Times New Roman"/>
                <w:b/>
              </w:rPr>
              <w:t>25</w:t>
            </w:r>
            <w:r>
              <w:rPr>
                <w:rFonts w:ascii="Times New Roman" w:hAnsi="Times New Roman" w:cs="Times New Roman"/>
                <w:b/>
              </w:rPr>
              <w:t>___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E6D0C" w:rsidRPr="009E64EB" w:rsidTr="00A837F5">
        <w:tc>
          <w:tcPr>
            <w:tcW w:w="480" w:type="dxa"/>
            <w:shd w:val="clear" w:color="auto" w:fill="auto"/>
          </w:tcPr>
          <w:p w:rsidR="004E6D0C" w:rsidRPr="009E64EB" w:rsidRDefault="004E6D0C" w:rsidP="00A837F5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E6D0C" w:rsidRPr="00F7750C" w:rsidRDefault="004E6D0C" w:rsidP="00A837F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E6D0C" w:rsidRPr="00F7750C" w:rsidRDefault="004E6D0C" w:rsidP="00A837F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E6D0C" w:rsidRPr="00F7750C" w:rsidRDefault="004E6D0C" w:rsidP="00A837F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E6D0C" w:rsidRPr="00F7750C" w:rsidRDefault="004E6D0C" w:rsidP="00A83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E6D0C" w:rsidRPr="009E64EB" w:rsidTr="00A837F5">
        <w:tc>
          <w:tcPr>
            <w:tcW w:w="480" w:type="dxa"/>
            <w:shd w:val="clear" w:color="auto" w:fill="auto"/>
          </w:tcPr>
          <w:p w:rsidR="004E6D0C" w:rsidRPr="009E64EB" w:rsidRDefault="004E6D0C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E6D0C" w:rsidRPr="00F7750C" w:rsidRDefault="00CE023B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Дуьхьал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маь1ёна долу </w:t>
            </w:r>
            <w:proofErr w:type="spellStart"/>
            <w:r>
              <w:rPr>
                <w:rFonts w:ascii="Times New Roman" w:hAnsi="Times New Roman" w:cs="Times New Roman"/>
              </w:rPr>
              <w:t>билгалдош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E6D0C" w:rsidRPr="00F7750C" w:rsidRDefault="00CE023B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286,а.42</w:t>
            </w:r>
          </w:p>
        </w:tc>
      </w:tr>
      <w:tr w:rsidR="004E6D0C" w:rsidRPr="009E64EB" w:rsidTr="00A837F5">
        <w:tc>
          <w:tcPr>
            <w:tcW w:w="480" w:type="dxa"/>
            <w:shd w:val="clear" w:color="auto" w:fill="auto"/>
          </w:tcPr>
          <w:p w:rsidR="004E6D0C" w:rsidRPr="009E64EB" w:rsidRDefault="004E6D0C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E6D0C" w:rsidRPr="00F7750C" w:rsidRDefault="00CE023B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Великие </w:t>
            </w:r>
            <w:proofErr w:type="spellStart"/>
            <w:r>
              <w:rPr>
                <w:rFonts w:ascii="Times New Roman" w:hAnsi="Times New Roman" w:cs="Times New Roman"/>
              </w:rPr>
              <w:t>путешеств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E6D0C" w:rsidRPr="00F7750C" w:rsidRDefault="00CE023B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№56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E6D0C" w:rsidRPr="00F7750C" w:rsidRDefault="00CE023B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Краткий пересказ 154-163</w:t>
            </w:r>
          </w:p>
        </w:tc>
      </w:tr>
      <w:tr w:rsidR="004E6D0C" w:rsidRPr="009E64EB" w:rsidTr="00A837F5">
        <w:tc>
          <w:tcPr>
            <w:tcW w:w="480" w:type="dxa"/>
            <w:shd w:val="clear" w:color="auto" w:fill="auto"/>
          </w:tcPr>
          <w:p w:rsidR="004E6D0C" w:rsidRPr="009E64EB" w:rsidRDefault="004E6D0C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E6D0C" w:rsidRPr="00F7750C" w:rsidRDefault="00CE023B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Золотые кольца </w:t>
            </w:r>
            <w:proofErr w:type="spellStart"/>
            <w:r>
              <w:rPr>
                <w:rFonts w:ascii="Times New Roman" w:hAnsi="Times New Roman" w:cs="Times New Roman"/>
              </w:rPr>
              <w:t>россии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E6D0C" w:rsidRPr="00F7750C" w:rsidRDefault="00CE023B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№29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E6D0C" w:rsidRPr="00F7750C" w:rsidRDefault="00CE023B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86-97 пересказ и </w:t>
            </w:r>
            <w:proofErr w:type="spellStart"/>
            <w:r>
              <w:rPr>
                <w:rFonts w:ascii="Times New Roman" w:hAnsi="Times New Roman" w:cs="Times New Roman"/>
              </w:rPr>
              <w:t>отв.на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вопросы</w:t>
            </w:r>
            <w:bookmarkStart w:id="0" w:name="_GoBack"/>
            <w:bookmarkEnd w:id="0"/>
          </w:p>
        </w:tc>
      </w:tr>
      <w:tr w:rsidR="004E6D0C" w:rsidRPr="009E64EB" w:rsidTr="00A837F5">
        <w:tc>
          <w:tcPr>
            <w:tcW w:w="480" w:type="dxa"/>
            <w:shd w:val="clear" w:color="auto" w:fill="auto"/>
          </w:tcPr>
          <w:p w:rsidR="004E6D0C" w:rsidRPr="009E64EB" w:rsidRDefault="004E6D0C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Кл.час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6D0C" w:rsidRPr="009E64EB" w:rsidTr="00A837F5">
        <w:tc>
          <w:tcPr>
            <w:tcW w:w="480" w:type="dxa"/>
            <w:shd w:val="clear" w:color="auto" w:fill="auto"/>
          </w:tcPr>
          <w:p w:rsidR="004E6D0C" w:rsidRPr="009E64EB" w:rsidRDefault="004E6D0C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6D0C" w:rsidRPr="009E64EB" w:rsidTr="00A837F5">
        <w:tc>
          <w:tcPr>
            <w:tcW w:w="480" w:type="dxa"/>
            <w:shd w:val="clear" w:color="auto" w:fill="auto"/>
          </w:tcPr>
          <w:p w:rsidR="004E6D0C" w:rsidRPr="009E64EB" w:rsidRDefault="004E6D0C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E6D0C" w:rsidRPr="00F7750C" w:rsidRDefault="004E6D0C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6D0C" w:rsidRPr="00D1734B" w:rsidRDefault="004E6D0C" w:rsidP="004E6D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C8F" w:rsidRDefault="00754C8F"/>
    <w:sectPr w:rsidR="00754C8F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0C"/>
    <w:rsid w:val="004E6D0C"/>
    <w:rsid w:val="00674361"/>
    <w:rsid w:val="00754C8F"/>
    <w:rsid w:val="00CE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1055"/>
  <w15:chartTrackingRefBased/>
  <w15:docId w15:val="{0871FCBB-CB6B-4E78-BDDF-65ED5622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2020-05-18T18:53:00Z</dcterms:created>
  <dcterms:modified xsi:type="dcterms:W3CDTF">2020-05-18T19:19:00Z</dcterms:modified>
</cp:coreProperties>
</file>