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135" w:tblpY="1441"/>
        <w:tblW w:w="991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693"/>
      </w:tblGrid>
      <w:tr w:rsidR="004E2FE6" w:rsidRPr="001712A4" w:rsidTr="004E2FE6">
        <w:trPr>
          <w:trHeight w:val="276"/>
        </w:trPr>
        <w:tc>
          <w:tcPr>
            <w:tcW w:w="9918" w:type="dxa"/>
            <w:gridSpan w:val="5"/>
            <w:shd w:val="clear" w:color="auto" w:fill="auto"/>
          </w:tcPr>
          <w:p w:rsidR="004E2FE6" w:rsidRPr="001712A4" w:rsidRDefault="004E2FE6" w:rsidP="004E2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__г_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4E2FE6" w:rsidRPr="00F7750C" w:rsidTr="004E2FE6">
        <w:trPr>
          <w:trHeight w:val="276"/>
        </w:trPr>
        <w:tc>
          <w:tcPr>
            <w:tcW w:w="9918" w:type="dxa"/>
            <w:gridSpan w:val="5"/>
            <w:shd w:val="clear" w:color="auto" w:fill="auto"/>
          </w:tcPr>
          <w:p w:rsidR="004E2FE6" w:rsidRPr="00F7750C" w:rsidRDefault="004E2FE6" w:rsidP="004E2FE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а,лаамаза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295,а.145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197</w:t>
            </w:r>
            <w:r w:rsidR="001C4937">
              <w:rPr>
                <w:rFonts w:ascii="Times New Roman" w:hAnsi="Times New Roman" w:cs="Times New Roman"/>
              </w:rPr>
              <w:t>,стр112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Золотое кольцо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стр.91-97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rPr>
          <w:trHeight w:val="302"/>
        </w:trPr>
        <w:tc>
          <w:tcPr>
            <w:tcW w:w="9918" w:type="dxa"/>
            <w:gridSpan w:val="5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подарок ты подаришь другу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Задание№4 стр56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Второе лицо глаголов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202</w:t>
            </w:r>
            <w:r w:rsidR="001C4937">
              <w:rPr>
                <w:rFonts w:ascii="Times New Roman" w:hAnsi="Times New Roman" w:cs="Times New Roman"/>
              </w:rPr>
              <w:t>,стр115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узнали.чему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научились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7,9 стр.76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Б1аьсте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rPr>
          <w:trHeight w:val="237"/>
        </w:trPr>
        <w:tc>
          <w:tcPr>
            <w:tcW w:w="9918" w:type="dxa"/>
            <w:gridSpan w:val="5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Лааме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а,лаамаза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билгалдош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300,а.147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207,стр.117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узнали.чему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научились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13,17.стр.79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4E6D0C" w:rsidRDefault="004E2FE6" w:rsidP="004E2FE6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1C493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Н.Носов</w:t>
            </w:r>
            <w:proofErr w:type="spellEnd"/>
            <w:r>
              <w:rPr>
                <w:rFonts w:ascii="Times New Roman" w:hAnsi="Times New Roman" w:cs="Times New Roman"/>
              </w:rPr>
              <w:t>. «</w:t>
            </w:r>
            <w:proofErr w:type="spellStart"/>
            <w:r>
              <w:rPr>
                <w:rFonts w:ascii="Times New Roman" w:hAnsi="Times New Roman" w:cs="Times New Roman"/>
              </w:rPr>
              <w:t>федина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задача»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Стр.164-169 </w:t>
            </w:r>
            <w:proofErr w:type="spellStart"/>
            <w:r>
              <w:rPr>
                <w:rFonts w:ascii="Times New Roman" w:hAnsi="Times New Roman" w:cs="Times New Roman"/>
              </w:rPr>
              <w:t>проч.и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вопросы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4E6D0C" w:rsidRDefault="004E2FE6" w:rsidP="004E2FE6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4E6D0C" w:rsidRDefault="004E2FE6" w:rsidP="004E2FE6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9918" w:type="dxa"/>
            <w:gridSpan w:val="5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2FE6" w:rsidRPr="00F7750C" w:rsidTr="004E2FE6">
        <w:trPr>
          <w:trHeight w:val="361"/>
        </w:trPr>
        <w:tc>
          <w:tcPr>
            <w:tcW w:w="480" w:type="dxa"/>
            <w:shd w:val="clear" w:color="auto" w:fill="auto"/>
          </w:tcPr>
          <w:p w:rsidR="004E2FE6" w:rsidRPr="00BD345B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подарок ты подаришь другу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№4,стр.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Обуч.излож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Контрюработа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</w:t>
            </w:r>
            <w:proofErr w:type="spellStart"/>
            <w:r>
              <w:rPr>
                <w:rFonts w:ascii="Times New Roman" w:hAnsi="Times New Roman" w:cs="Times New Roman"/>
              </w:rPr>
              <w:t>слюи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1C4937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9918" w:type="dxa"/>
            <w:gridSpan w:val="5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9918" w:type="dxa"/>
            <w:gridSpan w:val="5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E2FE6" w:rsidRPr="00F7750C" w:rsidRDefault="004E2FE6" w:rsidP="004E2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FE6" w:rsidRPr="00F7750C" w:rsidTr="004E2FE6">
        <w:tc>
          <w:tcPr>
            <w:tcW w:w="480" w:type="dxa"/>
            <w:shd w:val="clear" w:color="auto" w:fill="auto"/>
          </w:tcPr>
          <w:p w:rsidR="004E2FE6" w:rsidRPr="009E64EB" w:rsidRDefault="004E2FE6" w:rsidP="004E2FE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E2FE6" w:rsidRPr="00F7750C" w:rsidRDefault="004E2FE6" w:rsidP="004E2FE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C8F" w:rsidRDefault="00754C8F"/>
    <w:sectPr w:rsidR="0075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E6"/>
    <w:rsid w:val="001C4937"/>
    <w:rsid w:val="004E2FE6"/>
    <w:rsid w:val="007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52F"/>
  <w15:chartTrackingRefBased/>
  <w15:docId w15:val="{AD518167-9D66-4DB4-8696-C6954F6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2020-05-18T19:20:00Z</dcterms:created>
  <dcterms:modified xsi:type="dcterms:W3CDTF">2020-05-18T19:40:00Z</dcterms:modified>
</cp:coreProperties>
</file>