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page" w:horzAnchor="margin" w:tblpY="1441"/>
        <w:tblW w:w="10881" w:type="dxa"/>
        <w:tblLook w:val="04A0" w:firstRow="1" w:lastRow="0" w:firstColumn="1" w:lastColumn="0" w:noHBand="0" w:noVBand="1"/>
      </w:tblPr>
      <w:tblGrid>
        <w:gridCol w:w="534"/>
        <w:gridCol w:w="1559"/>
        <w:gridCol w:w="2977"/>
        <w:gridCol w:w="708"/>
        <w:gridCol w:w="1701"/>
        <w:gridCol w:w="3402"/>
      </w:tblGrid>
      <w:tr w:rsidR="004407D1" w:rsidTr="004407D1">
        <w:trPr>
          <w:trHeight w:val="276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4407D1">
            <w:pPr>
              <w:ind w:right="-674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C71DD7">
              <w:rPr>
                <w:rFonts w:ascii="Times New Roman" w:hAnsi="Times New Roman" w:cs="Times New Roman"/>
                <w:b/>
                <w:sz w:val="28"/>
                <w:szCs w:val="28"/>
              </w:rPr>
              <w:t>Дневник для «5г» класса МБОУ «Османюртовская СОШ»</w:t>
            </w:r>
          </w:p>
        </w:tc>
      </w:tr>
      <w:tr w:rsidR="004407D1" w:rsidTr="004407D1">
        <w:trPr>
          <w:trHeight w:val="276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4407D1">
            <w:pPr>
              <w:ind w:right="-67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Понедельник,18</w:t>
            </w:r>
            <w:r>
              <w:rPr>
                <w:rFonts w:ascii="Times New Roman" w:hAnsi="Times New Roman" w:cs="Times New Roman"/>
                <w:b/>
                <w:lang w:val="en-US"/>
              </w:rPr>
              <w:t>мая</w:t>
            </w:r>
          </w:p>
        </w:tc>
      </w:tr>
      <w:tr w:rsidR="004407D1" w:rsidTr="00440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407D1" w:rsidTr="00440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67E8E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Натуральные числа и шкалы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67E8E" w:rsidP="00467E8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Упр 69, 104,142,174</w:t>
            </w:r>
          </w:p>
        </w:tc>
      </w:tr>
      <w:tr w:rsidR="004407D1" w:rsidTr="00440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Настоящее время. Будущее время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Упр. 660,665 №116 выучить правила</w:t>
            </w:r>
          </w:p>
        </w:tc>
      </w:tr>
      <w:tr w:rsidR="004407D1" w:rsidTr="00440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Повторить пройденный материал</w:t>
            </w:r>
          </w:p>
        </w:tc>
      </w:tr>
      <w:tr w:rsidR="004407D1" w:rsidTr="00440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407D1" w:rsidTr="00440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Физ—ра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Передача мяча сверху двумя руками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Повторит передачу мяча</w:t>
            </w:r>
          </w:p>
        </w:tc>
      </w:tr>
      <w:tr w:rsidR="004407D1" w:rsidTr="00440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407D1" w:rsidTr="004407D1">
        <w:trPr>
          <w:trHeight w:val="302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Вторник,19мая</w:t>
            </w:r>
          </w:p>
        </w:tc>
      </w:tr>
      <w:tr w:rsidR="004407D1" w:rsidTr="00440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407D1" w:rsidTr="00440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67E8E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Умножение и деление НЧ. Сложение и вычитание НЧ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67E8E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Упр. 703,705,741</w:t>
            </w:r>
          </w:p>
        </w:tc>
      </w:tr>
      <w:tr w:rsidR="004407D1" w:rsidTr="00440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Pr="00467E8E" w:rsidRDefault="004407D1" w:rsidP="00ED2BB6">
            <w:pPr>
              <w:rPr>
                <w:rFonts w:ascii="Times New Roman" w:hAnsi="Times New Roman" w:cs="Times New Roman"/>
                <w:lang w:eastAsia="en-US"/>
              </w:rPr>
            </w:pPr>
            <w:r w:rsidRPr="00467E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Хранить память предков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Стр 131-133</w:t>
            </w:r>
          </w:p>
        </w:tc>
      </w:tr>
      <w:tr w:rsidR="004407D1" w:rsidTr="00440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Pr="00467E8E" w:rsidRDefault="004407D1" w:rsidP="00ED2BB6">
            <w:pPr>
              <w:rPr>
                <w:rFonts w:ascii="Times New Roman" w:hAnsi="Times New Roman" w:cs="Times New Roman"/>
                <w:lang w:eastAsia="en-US"/>
              </w:rPr>
            </w:pPr>
            <w:r w:rsidRPr="00467E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Известные люди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№25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Ех 3 р 140</w:t>
            </w:r>
          </w:p>
        </w:tc>
      </w:tr>
      <w:tr w:rsidR="004407D1" w:rsidTr="00440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Pr="00467E8E" w:rsidRDefault="004407D1" w:rsidP="00ED2BB6">
            <w:pPr>
              <w:rPr>
                <w:rFonts w:ascii="Times New Roman" w:hAnsi="Times New Roman" w:cs="Times New Roman"/>
                <w:lang w:eastAsia="en-US"/>
              </w:rPr>
            </w:pPr>
            <w:r w:rsidRPr="00467E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Род.яз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67E8E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Ц1ерешнийн грамм. классш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67E8E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№53  ш 256</w:t>
            </w:r>
          </w:p>
        </w:tc>
      </w:tr>
      <w:tr w:rsidR="004407D1" w:rsidTr="00440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Физ—ра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Передача-прием мяча сверху двумя руками через сетку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Повторить ведение мяча</w:t>
            </w:r>
          </w:p>
        </w:tc>
      </w:tr>
      <w:tr w:rsidR="004407D1" w:rsidTr="00440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407D1" w:rsidTr="004407D1">
        <w:trPr>
          <w:trHeight w:val="237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Среда,20 мая</w:t>
            </w:r>
          </w:p>
        </w:tc>
      </w:tr>
      <w:tr w:rsidR="004407D1" w:rsidTr="00440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407D1" w:rsidTr="00440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67E8E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Повторение: Площади и обьемы.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67E8E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Упр. 703,705,741</w:t>
            </w:r>
          </w:p>
        </w:tc>
      </w:tr>
      <w:tr w:rsidR="004407D1" w:rsidTr="00440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Спряжение глаголов. Как определить спряжение глагола с безударным личным окончанием.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Упр 676,686 №118,119 выучить правила</w:t>
            </w:r>
          </w:p>
        </w:tc>
      </w:tr>
      <w:tr w:rsidR="004407D1" w:rsidTr="00440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Повторить пройденный материал</w:t>
            </w:r>
          </w:p>
        </w:tc>
      </w:tr>
      <w:tr w:rsidR="004407D1" w:rsidTr="00440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pStyle w:val="a3"/>
              <w:rPr>
                <w:lang w:eastAsia="en-US"/>
              </w:rPr>
            </w:pPr>
            <w:r>
              <w:t>Вн.чт. Е.И.Носов «Варька»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Прочитать «Варька»</w:t>
            </w:r>
          </w:p>
        </w:tc>
      </w:tr>
      <w:tr w:rsidR="004407D1" w:rsidTr="00440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Первые христиане и их учение.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№56 (1-2)</w:t>
            </w:r>
          </w:p>
        </w:tc>
      </w:tr>
      <w:tr w:rsidR="004407D1" w:rsidTr="00440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Физ—ра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Передача-прием мяча снизу двумя руками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Повторит подтягивание</w:t>
            </w:r>
          </w:p>
        </w:tc>
      </w:tr>
      <w:tr w:rsidR="004407D1" w:rsidTr="004407D1"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Четверг, 21мая</w:t>
            </w:r>
          </w:p>
        </w:tc>
      </w:tr>
      <w:tr w:rsidR="004407D1" w:rsidTr="004407D1">
        <w:trPr>
          <w:trHeight w:val="3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407D1" w:rsidTr="00440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Морфологический разбор глагола.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Написать сжатое изложение по упр. 688 «Шоколадный торт» Запомнить порядок морф. разбора</w:t>
            </w:r>
          </w:p>
        </w:tc>
      </w:tr>
      <w:tr w:rsidR="004407D1" w:rsidTr="00440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67E8E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Повторение: Уравнение. Решение задач.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67E8E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Упр. 397, 400,448,449</w:t>
            </w:r>
          </w:p>
        </w:tc>
      </w:tr>
      <w:tr w:rsidR="004407D1" w:rsidTr="00440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t>Вн.чт.  Островский «Снегурочка»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Прочитать «Снегурочка»</w:t>
            </w:r>
          </w:p>
        </w:tc>
      </w:tr>
      <w:tr w:rsidR="004407D1" w:rsidTr="00440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Англ.яз-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Тематические парки развлечения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№49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Ех 1 (4) р 142</w:t>
            </w:r>
          </w:p>
        </w:tc>
      </w:tr>
      <w:tr w:rsidR="004407D1" w:rsidTr="00440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Изготовление на тему: «Школьный звонок»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Закончить работу</w:t>
            </w:r>
          </w:p>
        </w:tc>
      </w:tr>
      <w:tr w:rsidR="004407D1" w:rsidTr="00440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407D1" w:rsidTr="004407D1"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Пятница,22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4407D1" w:rsidTr="00440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407D1" w:rsidTr="00440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Обобщение, Клетка элементарная частица живого»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Повторить стр 27-38</w:t>
            </w:r>
          </w:p>
        </w:tc>
      </w:tr>
      <w:tr w:rsidR="004407D1" w:rsidTr="00440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Мягкий знак после шипящих в глаголах во 2 лице единственного числа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Запомнить правила №121, упр 697</w:t>
            </w:r>
          </w:p>
        </w:tc>
      </w:tr>
      <w:tr w:rsidR="004407D1" w:rsidTr="00440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Род.яз-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67E8E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Ц1ерешнийн дожарш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67E8E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№54  262</w:t>
            </w:r>
          </w:p>
        </w:tc>
      </w:tr>
      <w:tr w:rsidR="004407D1" w:rsidTr="00440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Род.чт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Амаев В-Хь.Х «Малх чубаре хьожура иза»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Стр 265-276</w:t>
            </w:r>
          </w:p>
        </w:tc>
      </w:tr>
      <w:tr w:rsidR="004407D1" w:rsidTr="00440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67E8E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Обыкновенные дроби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67E8E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 866,929,935</w:t>
            </w:r>
          </w:p>
        </w:tc>
      </w:tr>
      <w:tr w:rsidR="004407D1" w:rsidTr="00440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Расцвет империи во 2веке н.э.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№57, повторить №55</w:t>
            </w:r>
          </w:p>
        </w:tc>
      </w:tr>
      <w:tr w:rsidR="004407D1" w:rsidTr="004407D1"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Суббота, 23 мая</w:t>
            </w:r>
          </w:p>
        </w:tc>
      </w:tr>
      <w:tr w:rsidR="004407D1" w:rsidTr="00440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407D1" w:rsidTr="00440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pStyle w:val="a3"/>
              <w:rPr>
                <w:lang w:eastAsia="en-US"/>
              </w:rPr>
            </w:pPr>
            <w:r>
              <w:t xml:space="preserve">Итоговый контрольный диктант  упр.703 «Черемуха весной»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Повторить правила раздела «Глагол»</w:t>
            </w:r>
          </w:p>
        </w:tc>
      </w:tr>
      <w:tr w:rsidR="004407D1" w:rsidTr="00440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Практикум по теме «Родина»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Итоговый мониторинг</w:t>
            </w:r>
          </w:p>
        </w:tc>
      </w:tr>
      <w:tr w:rsidR="004407D1" w:rsidTr="00440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Англ.яз-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Повторить изученный материал</w:t>
            </w:r>
          </w:p>
        </w:tc>
      </w:tr>
      <w:tr w:rsidR="004407D1" w:rsidTr="00440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Обобщающий урок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407D1" w:rsidTr="00440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407D1" w:rsidTr="00440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D1" w:rsidRDefault="004407D1" w:rsidP="00ED2BB6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07D1" w:rsidRDefault="004407D1" w:rsidP="00ED2B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1A0338" w:rsidRDefault="001A0338"/>
    <w:sectPr w:rsidR="001A0338" w:rsidSect="004407D1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652" w:rsidRDefault="00564652" w:rsidP="004407D1">
      <w:pPr>
        <w:spacing w:after="0" w:line="240" w:lineRule="auto"/>
      </w:pPr>
      <w:r>
        <w:separator/>
      </w:r>
    </w:p>
  </w:endnote>
  <w:endnote w:type="continuationSeparator" w:id="0">
    <w:p w:rsidR="00564652" w:rsidRDefault="00564652" w:rsidP="00440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652" w:rsidRDefault="00564652" w:rsidP="004407D1">
      <w:pPr>
        <w:spacing w:after="0" w:line="240" w:lineRule="auto"/>
      </w:pPr>
      <w:r>
        <w:separator/>
      </w:r>
    </w:p>
  </w:footnote>
  <w:footnote w:type="continuationSeparator" w:id="0">
    <w:p w:rsidR="00564652" w:rsidRDefault="00564652" w:rsidP="004407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7D1"/>
    <w:rsid w:val="00023C44"/>
    <w:rsid w:val="001A0338"/>
    <w:rsid w:val="00360F92"/>
    <w:rsid w:val="004407D1"/>
    <w:rsid w:val="00467E8E"/>
    <w:rsid w:val="00564652"/>
    <w:rsid w:val="008942C5"/>
    <w:rsid w:val="009401DE"/>
    <w:rsid w:val="00EC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369D5-877D-4245-ACB0-824E8024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7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07D1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4407D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440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407D1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40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407D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Angela</cp:lastModifiedBy>
  <cp:revision>2</cp:revision>
  <dcterms:created xsi:type="dcterms:W3CDTF">2020-05-19T18:15:00Z</dcterms:created>
  <dcterms:modified xsi:type="dcterms:W3CDTF">2020-05-19T18:15:00Z</dcterms:modified>
</cp:coreProperties>
</file>