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78"/>
        <w:gridCol w:w="1481"/>
        <w:gridCol w:w="2673"/>
        <w:gridCol w:w="3071"/>
        <w:gridCol w:w="3467"/>
        <w:gridCol w:w="10366"/>
      </w:tblGrid>
      <w:tr w:rsidR="00F7750C" w:rsidRPr="009E64EB" w:rsidTr="008A2D9D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8A2D9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Посидим в тишине.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8A2D9D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</w:t>
            </w:r>
            <w:proofErr w:type="spellStart"/>
            <w:r>
              <w:rPr>
                <w:rFonts w:ascii="Times New Roman" w:hAnsi="Times New Roman" w:cs="Times New Roman"/>
              </w:rPr>
              <w:t>им.прил.с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им.сущ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https://youtu.be/lhJYbKcRSjo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 стр.88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101-103.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на карте.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Стр.90.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броскам.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сетку.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,_21__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,__14_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0708C" w:rsidP="0030708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Прил.близк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прот.по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https://youtu.be/f6upH0GEM9s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30C51">
              <w:rPr>
                <w:rFonts w:ascii="Times New Roman" w:hAnsi="Times New Roman" w:cs="Times New Roman"/>
              </w:rPr>
              <w:t>Упр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155 </w:t>
            </w:r>
            <w:proofErr w:type="spellStart"/>
            <w:r w:rsidR="00730C51">
              <w:rPr>
                <w:rFonts w:ascii="Times New Roman" w:hAnsi="Times New Roman" w:cs="Times New Roman"/>
              </w:rPr>
              <w:t>стр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</w:rPr>
              <w:t>Школан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бешахь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135C16" w:rsidP="003B1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Задач.в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вел.цена,кол,сто</w:t>
            </w:r>
            <w:r w:rsidR="003B1A83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6. Стр.62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Брос.набив.м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груди.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C363B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35C1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 для рук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,_22_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,_15_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730C51" w:rsidP="00730C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Единс.и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прил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стр.93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 w:cs="Times New Roman"/>
              </w:rPr>
              <w:t>нах.неиз.трет.с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стр.73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c>
          <w:tcPr>
            <w:tcW w:w="10768" w:type="dxa"/>
            <w:gridSpan w:val="5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,_23_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,__16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8A2D9D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:rsidR="008A2D9D" w:rsidRPr="00BD345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Закреп.изученного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 аг1о 111.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Щахматы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Внеуч.д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c>
          <w:tcPr>
            <w:tcW w:w="10768" w:type="dxa"/>
            <w:gridSpan w:val="5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,_24__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,_17__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165 стр. 96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Конторльная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деления.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A2BFC" w:rsidP="00CA2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маму мою обидел.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c>
          <w:tcPr>
            <w:tcW w:w="10768" w:type="dxa"/>
            <w:gridSpan w:val="5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,__25___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,__18___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пройд.материала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266 аг1о 112.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Брос.наб.мяча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дальн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 w:rsidRPr="00135C16">
              <w:rPr>
                <w:rFonts w:ascii="Times New Roman" w:hAnsi="Times New Roman" w:cs="Times New Roman"/>
              </w:rPr>
              <w:t>https://youtu.be/X44ksBO5Bm8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рук</w:t>
            </w: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2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г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35C16"/>
    <w:rsid w:val="001747FD"/>
    <w:rsid w:val="001A67A8"/>
    <w:rsid w:val="001D6DB0"/>
    <w:rsid w:val="0030708C"/>
    <w:rsid w:val="00353601"/>
    <w:rsid w:val="003B1A83"/>
    <w:rsid w:val="004313A3"/>
    <w:rsid w:val="004B6818"/>
    <w:rsid w:val="005D2073"/>
    <w:rsid w:val="00730C51"/>
    <w:rsid w:val="008A2D9D"/>
    <w:rsid w:val="009E64EB"/>
    <w:rsid w:val="00A841CB"/>
    <w:rsid w:val="00B25FB9"/>
    <w:rsid w:val="00B5417B"/>
    <w:rsid w:val="00BD345B"/>
    <w:rsid w:val="00CA2BFC"/>
    <w:rsid w:val="00CC363B"/>
    <w:rsid w:val="00D1734B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45BB8-78F5-A94A-ACC0-84FD0636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1AD6F-86F8-4B04-AFD6-014B0492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2020-05-18T17:02:00Z</dcterms:created>
  <dcterms:modified xsi:type="dcterms:W3CDTF">2020-05-18T17:02:00Z</dcterms:modified>
</cp:coreProperties>
</file>