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02" w:rsidRPr="00136102" w:rsidRDefault="00136102" w:rsidP="00136102">
      <w:pPr>
        <w:tabs>
          <w:tab w:val="left" w:pos="360"/>
        </w:tabs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80"/>
          <w:sz w:val="24"/>
          <w:szCs w:val="24"/>
          <w:lang w:eastAsia="ru-RU"/>
        </w:rPr>
      </w:pPr>
      <w:r w:rsidRPr="00414880">
        <w:rPr>
          <w:noProof/>
          <w:color w:val="00008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-62865</wp:posOffset>
            </wp:positionV>
            <wp:extent cx="8572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20" y="21086"/>
                <wp:lineTo x="21120" y="0"/>
                <wp:lineTo x="0" y="0"/>
              </wp:wrapPolygon>
            </wp:wrapTight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102" w:rsidRPr="00136102" w:rsidRDefault="00136102" w:rsidP="00136102">
      <w:pPr>
        <w:tabs>
          <w:tab w:val="left" w:pos="360"/>
        </w:tabs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80"/>
          <w:sz w:val="24"/>
          <w:szCs w:val="24"/>
          <w:lang w:eastAsia="ru-RU"/>
        </w:rPr>
      </w:pPr>
    </w:p>
    <w:p w:rsidR="00136102" w:rsidRPr="00136102" w:rsidRDefault="00136102" w:rsidP="00136102">
      <w:pPr>
        <w:tabs>
          <w:tab w:val="left" w:pos="360"/>
        </w:tabs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FF0000"/>
          <w:sz w:val="24"/>
          <w:szCs w:val="24"/>
          <w:lang w:eastAsia="ru-RU"/>
        </w:rPr>
      </w:pPr>
    </w:p>
    <w:p w:rsidR="00136102" w:rsidRPr="00136102" w:rsidRDefault="00136102" w:rsidP="00136102">
      <w:pPr>
        <w:tabs>
          <w:tab w:val="left" w:pos="360"/>
        </w:tabs>
        <w:spacing w:after="0" w:line="240" w:lineRule="auto"/>
        <w:rPr>
          <w:rFonts w:ascii="Microsoft Sans Serif" w:eastAsia="Microsoft Sans Serif" w:hAnsi="Microsoft Sans Serif" w:cs="Microsoft Sans Serif"/>
          <w:b/>
          <w:color w:val="FF0000"/>
          <w:sz w:val="16"/>
          <w:szCs w:val="24"/>
          <w:lang w:eastAsia="ru-RU"/>
        </w:rPr>
      </w:pPr>
    </w:p>
    <w:p w:rsidR="00136102" w:rsidRPr="00136102" w:rsidRDefault="00136102" w:rsidP="00136102">
      <w:pPr>
        <w:tabs>
          <w:tab w:val="left" w:pos="360"/>
        </w:tabs>
        <w:spacing w:after="0" w:line="240" w:lineRule="auto"/>
        <w:rPr>
          <w:rFonts w:ascii="Microsoft Sans Serif" w:eastAsia="Microsoft Sans Serif" w:hAnsi="Microsoft Sans Serif" w:cs="Microsoft Sans Serif"/>
          <w:b/>
          <w:color w:val="FF0000"/>
          <w:sz w:val="16"/>
          <w:szCs w:val="24"/>
          <w:lang w:eastAsia="ru-RU"/>
        </w:rPr>
      </w:pPr>
    </w:p>
    <w:p w:rsidR="00136102" w:rsidRDefault="00136102" w:rsidP="00136102">
      <w:pPr>
        <w:tabs>
          <w:tab w:val="left" w:pos="360"/>
        </w:tabs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color w:val="333399"/>
          <w:sz w:val="28"/>
          <w:szCs w:val="28"/>
          <w:lang w:eastAsia="ru-RU"/>
        </w:rPr>
      </w:pPr>
    </w:p>
    <w:p w:rsidR="00136102" w:rsidRPr="00136102" w:rsidRDefault="00136102" w:rsidP="00136102">
      <w:pPr>
        <w:tabs>
          <w:tab w:val="left" w:pos="360"/>
        </w:tabs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color w:val="333399"/>
          <w:sz w:val="28"/>
          <w:szCs w:val="28"/>
          <w:lang w:eastAsia="ru-RU"/>
        </w:rPr>
      </w:pPr>
      <w:r w:rsidRPr="00136102">
        <w:rPr>
          <w:rFonts w:ascii="Microsoft Sans Serif" w:eastAsia="Microsoft Sans Serif" w:hAnsi="Microsoft Sans Serif" w:cs="Microsoft Sans Serif"/>
          <w:b/>
          <w:color w:val="333399"/>
          <w:sz w:val="28"/>
          <w:szCs w:val="28"/>
          <w:lang w:eastAsia="ru-RU"/>
        </w:rPr>
        <w:t>РЕСПУБЛИКА ДАГЕСТАН</w:t>
      </w:r>
    </w:p>
    <w:p w:rsidR="00136102" w:rsidRPr="00136102" w:rsidRDefault="00136102" w:rsidP="00136102">
      <w:pPr>
        <w:tabs>
          <w:tab w:val="left" w:pos="360"/>
        </w:tabs>
        <w:spacing w:after="0" w:line="240" w:lineRule="auto"/>
        <w:ind w:left="-284"/>
        <w:jc w:val="center"/>
        <w:rPr>
          <w:rFonts w:ascii="Microsoft Sans Serif" w:eastAsia="Microsoft Sans Serif" w:hAnsi="Microsoft Sans Serif" w:cs="Microsoft Sans Serif"/>
          <w:b/>
          <w:color w:val="333399"/>
          <w:sz w:val="28"/>
          <w:szCs w:val="28"/>
          <w:lang w:eastAsia="ru-RU"/>
        </w:rPr>
      </w:pPr>
      <w:r w:rsidRPr="00136102">
        <w:rPr>
          <w:rFonts w:ascii="Microsoft Sans Serif" w:eastAsia="Microsoft Sans Serif" w:hAnsi="Microsoft Sans Serif" w:cs="Microsoft Sans Serif"/>
          <w:b/>
          <w:color w:val="333399"/>
          <w:sz w:val="28"/>
          <w:szCs w:val="28"/>
          <w:lang w:eastAsia="ru-RU"/>
        </w:rPr>
        <w:t>МУНИЦИПАЛЬНОЕ ОБРАЗОВАНИЕ «ХАСАВЮРТОВСКИЙ РАЙОН»</w:t>
      </w:r>
    </w:p>
    <w:p w:rsidR="00136102" w:rsidRPr="00136102" w:rsidRDefault="00136102" w:rsidP="00136102">
      <w:pPr>
        <w:tabs>
          <w:tab w:val="left" w:pos="0"/>
        </w:tabs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color w:val="333399"/>
          <w:sz w:val="28"/>
          <w:szCs w:val="28"/>
          <w:lang w:eastAsia="ru-RU"/>
        </w:rPr>
      </w:pPr>
      <w:r w:rsidRPr="00136102">
        <w:rPr>
          <w:rFonts w:ascii="Microsoft Sans Serif" w:eastAsia="Microsoft Sans Serif" w:hAnsi="Microsoft Sans Serif" w:cs="Microsoft Sans Serif"/>
          <w:b/>
          <w:color w:val="333399"/>
          <w:sz w:val="28"/>
          <w:szCs w:val="28"/>
          <w:lang w:eastAsia="ru-RU"/>
        </w:rPr>
        <w:t>МБОУ «ОСМАНЮРТОВСКАЯ СОШ ИМЕНИ И.А. БЕЙБУЛАТОВА»</w:t>
      </w:r>
    </w:p>
    <w:p w:rsidR="00136102" w:rsidRPr="00136102" w:rsidRDefault="00136102" w:rsidP="0013610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6"/>
          <w:szCs w:val="24"/>
          <w:lang w:eastAsia="ru-RU"/>
        </w:rPr>
      </w:pPr>
    </w:p>
    <w:p w:rsidR="00136102" w:rsidRPr="00136102" w:rsidRDefault="00136102" w:rsidP="00136102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4"/>
          <w:lang w:eastAsia="ru-RU"/>
        </w:rPr>
      </w:pPr>
    </w:p>
    <w:p w:rsidR="00136102" w:rsidRPr="00136102" w:rsidRDefault="00E43390" w:rsidP="00136102">
      <w:pPr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/>
        </w:rPr>
      </w:pPr>
      <w:r w:rsidRPr="00E4339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pict>
          <v:line id="Line 2" o:spid="_x0000_s1026" style="position:absolute;z-index:251659264;visibility:visible;mso-wrap-distance-left:3.17494mm;mso-wrap-distance-top:-6e-5mm;mso-wrap-distance-right:3.17494mm;mso-wrap-distance-bottom:-6e-5mm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ayDTACwIAACIEAAAO&#10;AAAAAAAAAAAAAAAAAC4CAABkcnMvZTJvRG9jLnhtbFBLAQItABQABgAIAAAAIQAknGa22gAAAA0B&#10;AAAPAAAAAAAAAAAAAAAAAGUEAABkcnMvZG93bnJldi54bWxQSwUGAAAAAAQABADzAAAAbAUAAAAA&#10;"/>
        </w:pic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/>
        </w:rPr>
        <w:t>368039, с. Османюрт, ул. Дружбы 5а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/>
        </w:rPr>
        <w:tab/>
        <w:t xml:space="preserve">                     тел. 8 (928)552-95-11, е-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val="en-US" w:eastAsia="ru-RU"/>
        </w:rPr>
        <w:t>mail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/>
        </w:rPr>
        <w:t xml:space="preserve">: 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val="en-US" w:eastAsia="ru-RU"/>
        </w:rPr>
        <w:t>osmanyrt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/>
        </w:rPr>
        <w:t>.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val="en-US" w:eastAsia="ru-RU"/>
        </w:rPr>
        <w:t>school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/>
        </w:rPr>
        <w:t>@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val="en-US" w:eastAsia="ru-RU"/>
        </w:rPr>
        <w:t>yandex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/>
        </w:rPr>
        <w:t>.</w:t>
      </w:r>
      <w:r w:rsidR="00136102" w:rsidRPr="00136102"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val="en-US" w:eastAsia="ru-RU"/>
        </w:rPr>
        <w:t>ru</w:t>
      </w:r>
    </w:p>
    <w:p w:rsidR="00136102" w:rsidRPr="00136102" w:rsidRDefault="00E43390" w:rsidP="00136102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4"/>
          <w:lang w:eastAsia="ru-RU"/>
        </w:rPr>
      </w:pPr>
      <w:r w:rsidRPr="00E4339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pict>
          <v:line id="Line 3" o:spid="_x0000_s1027" style="position:absolute;left:0;text-align:left;z-index:251660288;visibility:visible;mso-wrap-distance-top:-6e-5mm;mso-wrap-distance-bottom:-6e-5mm" from="-13.6pt,5.4pt" to="499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" strokecolor="red" strokeweight="3pt">
            <v:stroke linestyle="thinThin"/>
          </v:line>
        </w:pict>
      </w:r>
    </w:p>
    <w:p w:rsidR="00FE106A" w:rsidRPr="00FE106A" w:rsidRDefault="00DE23E7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r w:rsidR="00CD525B" w:rsidRPr="00CD525B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__» ___</w:t>
      </w:r>
      <w:r w:rsidR="00CD525B" w:rsidRPr="00CD525B">
        <w:rPr>
          <w:rFonts w:ascii="Times New Roman" w:eastAsia="Times New Roman" w:hAnsi="Times New Roman" w:cs="Times New Roman"/>
          <w:sz w:val="24"/>
          <w:szCs w:val="24"/>
          <w:u w:val="single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E106A" w:rsidRPr="00FE106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52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106A" w:rsidRPr="00FE106A">
        <w:rPr>
          <w:rFonts w:ascii="Times New Roman" w:eastAsia="Times New Roman" w:hAnsi="Times New Roman" w:cs="Times New Roman"/>
          <w:sz w:val="24"/>
          <w:szCs w:val="24"/>
        </w:rPr>
        <w:t xml:space="preserve"> г                                                               </w:t>
      </w:r>
      <w:r w:rsidR="00CD525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E106A" w:rsidRPr="00FE106A">
        <w:rPr>
          <w:rFonts w:ascii="Times New Roman" w:eastAsia="Times New Roman" w:hAnsi="Times New Roman" w:cs="Times New Roman"/>
          <w:sz w:val="24"/>
          <w:szCs w:val="24"/>
        </w:rPr>
        <w:t xml:space="preserve">        № </w:t>
      </w:r>
      <w:r w:rsidR="00CD525B" w:rsidRPr="00CD525B">
        <w:rPr>
          <w:rFonts w:ascii="Times New Roman" w:eastAsia="Times New Roman" w:hAnsi="Times New Roman" w:cs="Times New Roman"/>
          <w:sz w:val="24"/>
          <w:szCs w:val="24"/>
          <w:u w:val="single"/>
        </w:rPr>
        <w:t>148</w:t>
      </w:r>
      <w:r w:rsidR="00F54645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2B37" w:rsidRDefault="00F62B37" w:rsidP="00F62B3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62B37" w:rsidRPr="00F62B37" w:rsidRDefault="00F62B37" w:rsidP="00F62B3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B37" w:rsidRDefault="00F62B37" w:rsidP="00F62B3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62B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назначении ответственных лиц за сопровождение учащихся </w:t>
      </w:r>
      <w:r w:rsidR="00D018F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F62B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11-</w:t>
      </w:r>
      <w:r w:rsidR="006446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го</w:t>
      </w:r>
      <w:r w:rsidRPr="00F62B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класс</w:t>
      </w:r>
      <w:r w:rsidR="006446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а </w:t>
      </w:r>
      <w:r w:rsidR="00CA55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 время</w:t>
      </w:r>
      <w:r w:rsidRPr="00F62B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проведения </w:t>
      </w:r>
      <w:r w:rsidR="006446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ГВЭ</w:t>
      </w:r>
    </w:p>
    <w:p w:rsidR="00F62B37" w:rsidRPr="00F62B37" w:rsidRDefault="00F62B37" w:rsidP="00F62B3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B37" w:rsidRDefault="00F62B37" w:rsidP="00CA55FC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организованного участия выпускников </w:t>
      </w:r>
      <w:r w:rsidR="00D0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B37">
        <w:rPr>
          <w:rFonts w:ascii="Times New Roman" w:eastAsia="Times New Roman" w:hAnsi="Times New Roman" w:cs="Times New Roman"/>
          <w:sz w:val="28"/>
          <w:szCs w:val="28"/>
          <w:lang w:eastAsia="ru-RU"/>
        </w:rPr>
        <w:t>11-</w:t>
      </w:r>
      <w:r w:rsidR="00644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6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в проведении </w:t>
      </w:r>
      <w:r w:rsidR="00D018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</w:p>
    <w:p w:rsidR="00F62B37" w:rsidRPr="00F62B37" w:rsidRDefault="00F62B37" w:rsidP="00CA55F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62B37" w:rsidRPr="00F62B37" w:rsidRDefault="00F62B37" w:rsidP="00CA55FC">
      <w:pPr>
        <w:pStyle w:val="a4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ответственными лицами за сопровождения выпускников </w:t>
      </w:r>
      <w:r w:rsidR="00D0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B37">
        <w:rPr>
          <w:rFonts w:ascii="Times New Roman" w:eastAsia="Times New Roman" w:hAnsi="Times New Roman" w:cs="Times New Roman"/>
          <w:sz w:val="28"/>
          <w:szCs w:val="28"/>
          <w:lang w:eastAsia="ru-RU"/>
        </w:rPr>
        <w:t>11-</w:t>
      </w:r>
      <w:r w:rsidR="00644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6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до пункта проведения экзамена и для осуществления контроля во время проведения </w:t>
      </w:r>
      <w:r w:rsidR="00D018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44611">
        <w:rPr>
          <w:rFonts w:ascii="Times New Roman" w:eastAsia="Times New Roman" w:hAnsi="Times New Roman" w:cs="Times New Roman"/>
          <w:sz w:val="28"/>
          <w:szCs w:val="28"/>
          <w:lang w:eastAsia="ru-RU"/>
        </w:rPr>
        <w:t>ВЭ</w:t>
      </w:r>
      <w:r w:rsidR="00D018F4">
        <w:rPr>
          <w:rFonts w:ascii="Times New Roman" w:eastAsia="Times New Roman" w:hAnsi="Times New Roman" w:cs="Times New Roman"/>
          <w:sz w:val="28"/>
          <w:szCs w:val="28"/>
          <w:lang w:eastAsia="ru-RU"/>
        </w:rPr>
        <w:t>-2021</w:t>
      </w:r>
      <w:r w:rsidRPr="00F6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учителей: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"/>
        <w:gridCol w:w="1563"/>
        <w:gridCol w:w="861"/>
        <w:gridCol w:w="966"/>
        <w:gridCol w:w="2821"/>
        <w:gridCol w:w="1929"/>
      </w:tblGrid>
      <w:tr w:rsidR="007C179B" w:rsidRPr="00F62B37" w:rsidTr="006966C7">
        <w:tc>
          <w:tcPr>
            <w:tcW w:w="13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79B" w:rsidRPr="00F62B37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79B" w:rsidRPr="00F62B37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86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79B" w:rsidRPr="00F62B37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96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79B" w:rsidRPr="00F62B37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F62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 уч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F62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ся</w:t>
            </w:r>
          </w:p>
        </w:tc>
        <w:tc>
          <w:tcPr>
            <w:tcW w:w="28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79B" w:rsidRPr="00F62B37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сопровождающего</w:t>
            </w:r>
          </w:p>
        </w:tc>
        <w:tc>
          <w:tcPr>
            <w:tcW w:w="1929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7C179B" w:rsidRPr="00F62B37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7C179B" w:rsidRPr="00D32E0C" w:rsidTr="006966C7">
        <w:tc>
          <w:tcPr>
            <w:tcW w:w="13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79B" w:rsidRPr="00D32E0C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25.05.2021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79B" w:rsidRPr="00D32E0C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79B" w:rsidRPr="00D32E0C" w:rsidRDefault="007C179B" w:rsidP="003B400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79B" w:rsidRPr="00D32E0C" w:rsidRDefault="007C179B" w:rsidP="003B400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79B" w:rsidRPr="00D32E0C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Висирханова Р.Ю.</w:t>
            </w:r>
          </w:p>
          <w:p w:rsidR="007C179B" w:rsidRPr="00D32E0C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Бакарова Л.С.</w:t>
            </w:r>
          </w:p>
        </w:tc>
        <w:tc>
          <w:tcPr>
            <w:tcW w:w="1929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7C179B" w:rsidRPr="00D32E0C" w:rsidRDefault="007C179B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 по УВР</w:t>
            </w:r>
          </w:p>
          <w:p w:rsidR="00D32E0C" w:rsidRPr="00D32E0C" w:rsidRDefault="00D32E0C" w:rsidP="006966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11</w:t>
            </w:r>
          </w:p>
        </w:tc>
      </w:tr>
      <w:tr w:rsidR="00D32E0C" w:rsidRPr="00D32E0C" w:rsidTr="006966C7">
        <w:tc>
          <w:tcPr>
            <w:tcW w:w="13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E0C" w:rsidRPr="00D32E0C" w:rsidRDefault="00D32E0C" w:rsidP="00D32E0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</w:t>
            </w:r>
            <w:r w:rsidR="003B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E0C" w:rsidRPr="00D32E0C" w:rsidRDefault="00D32E0C" w:rsidP="00D32E0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6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E0C" w:rsidRPr="00D32E0C" w:rsidRDefault="00D32E0C" w:rsidP="00D32E0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E0C" w:rsidRPr="00D32E0C" w:rsidRDefault="00D32E0C" w:rsidP="00D32E0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E0C" w:rsidRPr="00D32E0C" w:rsidRDefault="00D32E0C" w:rsidP="00D32E0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Висирханова Р.Ю.</w:t>
            </w:r>
          </w:p>
          <w:p w:rsidR="00D32E0C" w:rsidRPr="00D32E0C" w:rsidRDefault="00D32E0C" w:rsidP="00D32E0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Бакарова Л.С.</w:t>
            </w:r>
          </w:p>
        </w:tc>
        <w:tc>
          <w:tcPr>
            <w:tcW w:w="1929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D32E0C" w:rsidRPr="00D32E0C" w:rsidRDefault="00D32E0C" w:rsidP="00D32E0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 по УВР</w:t>
            </w:r>
          </w:p>
          <w:p w:rsidR="00D32E0C" w:rsidRPr="00D32E0C" w:rsidRDefault="00D32E0C" w:rsidP="00D32E0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11</w:t>
            </w:r>
          </w:p>
        </w:tc>
      </w:tr>
    </w:tbl>
    <w:p w:rsidR="00F62B37" w:rsidRDefault="00F62B37" w:rsidP="00CA55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B37" w:rsidRPr="00D32E0C" w:rsidRDefault="00F62B37" w:rsidP="00CA55FC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лицам за сопровождение выпускников</w:t>
      </w:r>
      <w:r w:rsidR="00D018F4"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11-</w:t>
      </w:r>
      <w:r w:rsidR="006446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6446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2B37" w:rsidRPr="00D32E0C" w:rsidRDefault="00F62B37" w:rsidP="00CA55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получить у заместителя директора по учебно-воспитательной работе </w:t>
      </w:r>
      <w:r w:rsidR="003B4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Висирхановой</w:t>
      </w:r>
      <w:r w:rsidR="0064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Райган</w:t>
      </w:r>
      <w:r w:rsidR="0064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001">
        <w:rPr>
          <w:rFonts w:ascii="Times New Roman" w:eastAsia="Times New Roman" w:hAnsi="Times New Roman" w:cs="Times New Roman"/>
          <w:sz w:val="24"/>
          <w:szCs w:val="24"/>
          <w:lang w:eastAsia="ru-RU"/>
        </w:rPr>
        <w:t>Юнусовны</w:t>
      </w: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</w:t>
      </w:r>
      <w:r w:rsidR="00CA55FC"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экзаменом списки учащихся;</w:t>
      </w:r>
    </w:p>
    <w:p w:rsidR="00F62B37" w:rsidRPr="00D32E0C" w:rsidRDefault="00F62B37" w:rsidP="00CA55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при себе документ, подтверждающий личность;</w:t>
      </w:r>
    </w:p>
    <w:p w:rsidR="00F62B37" w:rsidRPr="00D32E0C" w:rsidRDefault="00F62B37" w:rsidP="00CA55F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при себе копию данного приказа;</w:t>
      </w:r>
    </w:p>
    <w:p w:rsidR="00F62B37" w:rsidRPr="00D32E0C" w:rsidRDefault="00F62B37" w:rsidP="00CA55FC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D018F4" w:rsidRPr="00D32E0C" w:rsidRDefault="00D018F4" w:rsidP="00D018F4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B37" w:rsidRPr="00D32E0C" w:rsidRDefault="00F62B37" w:rsidP="00CA55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 школы</w:t>
      </w:r>
      <w:r w:rsidRPr="00D32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/</w:t>
      </w:r>
      <w:r w:rsidR="003B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Абдулкеримова Я.М.</w:t>
      </w:r>
      <w:r w:rsidRPr="00D32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</w:p>
    <w:p w:rsidR="00F62B37" w:rsidRPr="00D32E0C" w:rsidRDefault="00F62B37" w:rsidP="00CA55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2B37" w:rsidRDefault="00F62B37" w:rsidP="00CA55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3B4001" w:rsidRDefault="00F62B37" w:rsidP="0064461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4001" w:rsidRPr="00AF49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Висирханова Р.Ю.</w:t>
      </w:r>
      <w:r w:rsidR="003B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</w:t>
      </w:r>
    </w:p>
    <w:p w:rsidR="003B4001" w:rsidRPr="00F62B37" w:rsidRDefault="003B4001" w:rsidP="003B4001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Бакарова Л.С.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sectPr w:rsidR="003B4001" w:rsidRPr="00F62B37" w:rsidSect="0033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16" w:rsidRDefault="00503216" w:rsidP="007C179B">
      <w:pPr>
        <w:spacing w:after="0" w:line="240" w:lineRule="auto"/>
      </w:pPr>
      <w:r>
        <w:separator/>
      </w:r>
    </w:p>
  </w:endnote>
  <w:endnote w:type="continuationSeparator" w:id="1">
    <w:p w:rsidR="00503216" w:rsidRDefault="00503216" w:rsidP="007C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16" w:rsidRDefault="00503216" w:rsidP="007C179B">
      <w:pPr>
        <w:spacing w:after="0" w:line="240" w:lineRule="auto"/>
      </w:pPr>
      <w:r>
        <w:separator/>
      </w:r>
    </w:p>
  </w:footnote>
  <w:footnote w:type="continuationSeparator" w:id="1">
    <w:p w:rsidR="00503216" w:rsidRDefault="00503216" w:rsidP="007C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305C"/>
    <w:multiLevelType w:val="multilevel"/>
    <w:tmpl w:val="CC405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83319"/>
    <w:multiLevelType w:val="multilevel"/>
    <w:tmpl w:val="EFB4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82683"/>
    <w:multiLevelType w:val="hybridMultilevel"/>
    <w:tmpl w:val="F698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0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A439FD"/>
    <w:multiLevelType w:val="multilevel"/>
    <w:tmpl w:val="C5F8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06A"/>
    <w:rsid w:val="00085557"/>
    <w:rsid w:val="000C60ED"/>
    <w:rsid w:val="00136102"/>
    <w:rsid w:val="00331F63"/>
    <w:rsid w:val="00362771"/>
    <w:rsid w:val="003A2CBF"/>
    <w:rsid w:val="003B4001"/>
    <w:rsid w:val="004A5D91"/>
    <w:rsid w:val="00503216"/>
    <w:rsid w:val="00644611"/>
    <w:rsid w:val="0067235C"/>
    <w:rsid w:val="007C179B"/>
    <w:rsid w:val="00AF49EF"/>
    <w:rsid w:val="00BE6411"/>
    <w:rsid w:val="00CA55FC"/>
    <w:rsid w:val="00CD525B"/>
    <w:rsid w:val="00D018F4"/>
    <w:rsid w:val="00D32E0C"/>
    <w:rsid w:val="00D77D61"/>
    <w:rsid w:val="00DE23E7"/>
    <w:rsid w:val="00E43390"/>
    <w:rsid w:val="00F0236E"/>
    <w:rsid w:val="00F54645"/>
    <w:rsid w:val="00F62B37"/>
    <w:rsid w:val="00FE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ED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62B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79B"/>
  </w:style>
  <w:style w:type="paragraph" w:styleId="a7">
    <w:name w:val="footer"/>
    <w:basedOn w:val="a"/>
    <w:link w:val="a8"/>
    <w:uiPriority w:val="99"/>
    <w:unhideWhenUsed/>
    <w:rsid w:val="007C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79B"/>
  </w:style>
  <w:style w:type="paragraph" w:styleId="a9">
    <w:name w:val="Balloon Text"/>
    <w:basedOn w:val="a"/>
    <w:link w:val="aa"/>
    <w:uiPriority w:val="99"/>
    <w:semiHidden/>
    <w:unhideWhenUsed/>
    <w:rsid w:val="0067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2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Komp-1</cp:lastModifiedBy>
  <cp:revision>2</cp:revision>
  <cp:lastPrinted>2021-05-25T05:10:00Z</cp:lastPrinted>
  <dcterms:created xsi:type="dcterms:W3CDTF">2021-05-25T05:15:00Z</dcterms:created>
  <dcterms:modified xsi:type="dcterms:W3CDTF">2021-05-25T05:15:00Z</dcterms:modified>
</cp:coreProperties>
</file>